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EC69" w14:textId="74791752" w:rsidR="009E1905" w:rsidRPr="00C24177" w:rsidRDefault="00640F10" w:rsidP="007C1844">
      <w:pPr>
        <w:jc w:val="center"/>
        <w:rPr>
          <w:rFonts w:ascii="ＭＳ ゴシック" w:eastAsia="ＭＳ ゴシック" w:hAnsi="ＭＳ ゴシック" w:hint="eastAsia"/>
        </w:rPr>
      </w:pPr>
      <w:r w:rsidRPr="00C24177">
        <w:rPr>
          <w:rFonts w:ascii="ＭＳ ゴシック" w:eastAsia="ＭＳ ゴシック" w:hAnsi="ＭＳ ゴシック" w:hint="eastAsia"/>
        </w:rPr>
        <w:t>不動産業者等紹介依頼書</w:t>
      </w:r>
      <w:r w:rsidR="001A698A">
        <w:rPr>
          <w:rFonts w:ascii="ＭＳ ゴシック" w:eastAsia="ＭＳ ゴシック" w:hAnsi="ＭＳ ゴシック" w:hint="eastAsia"/>
        </w:rPr>
        <w:t>／</w:t>
      </w:r>
      <w:r w:rsidR="00747DD1" w:rsidRPr="00C24177">
        <w:rPr>
          <w:rFonts w:ascii="ＭＳ ゴシック" w:eastAsia="ＭＳ ゴシック" w:hAnsi="ＭＳ ゴシック" w:hint="eastAsia"/>
        </w:rPr>
        <w:t>情報提供に関する同意書</w:t>
      </w:r>
    </w:p>
    <w:p w14:paraId="0E6B1F7C" w14:textId="77777777" w:rsidR="00006A01" w:rsidRPr="00C24177" w:rsidRDefault="00006A01" w:rsidP="007C1844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</w:p>
    <w:p w14:paraId="3EA39962" w14:textId="77777777" w:rsidR="00747DD1" w:rsidRPr="00C24177" w:rsidRDefault="007949A7" w:rsidP="007C1844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6E1EC3"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　 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7C1844"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E1EC3"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7C1844"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E1EC3"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14:paraId="25402D6E" w14:textId="77777777" w:rsidR="00B56A87" w:rsidRPr="00C24177" w:rsidRDefault="004F16F5" w:rsidP="00B56A87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アイ企画有限会社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　御中</w:t>
      </w:r>
    </w:p>
    <w:p w14:paraId="2A1B8CDC" w14:textId="70CAA9F1" w:rsidR="00AC0E2A" w:rsidRPr="00C24177" w:rsidRDefault="007C12A9" w:rsidP="001A698A">
      <w:pPr>
        <w:spacing w:line="480" w:lineRule="auto"/>
        <w:ind w:firstLineChars="2000" w:firstLine="420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A567A" wp14:editId="04ACB5E4">
                <wp:simplePos x="0" y="0"/>
                <wp:positionH relativeFrom="column">
                  <wp:posOffset>5890895</wp:posOffset>
                </wp:positionH>
                <wp:positionV relativeFrom="paragraph">
                  <wp:posOffset>173355</wp:posOffset>
                </wp:positionV>
                <wp:extent cx="628650" cy="581025"/>
                <wp:effectExtent l="6985" t="5715" r="12065" b="1333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2F255" id="Oval 16" o:spid="_x0000_s1026" style="position:absolute;left:0;text-align:left;margin-left:463.85pt;margin-top:13.65pt;width:49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" strokecolor="#bfbfbf">
                <v:textbox inset="5.85pt,.7pt,5.85pt,.7pt"/>
              </v:oval>
            </w:pict>
          </mc:Fallback>
        </mc:AlternateContent>
      </w:r>
      <w:r w:rsidR="00533083">
        <w:rPr>
          <w:rFonts w:ascii="ＭＳ ゴシック" w:eastAsia="ＭＳ ゴシック" w:hAnsi="ＭＳ ゴシック" w:hint="eastAsia"/>
          <w:sz w:val="21"/>
          <w:szCs w:val="21"/>
        </w:rPr>
        <w:t>（ご住所</w:t>
      </w:r>
      <w:r w:rsidR="00800643" w:rsidRPr="00C24177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1A698A" w:rsidRPr="001A698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</w:t>
      </w:r>
    </w:p>
    <w:p w14:paraId="7DF79ABA" w14:textId="77777777" w:rsidR="008B029E" w:rsidRPr="001A698A" w:rsidRDefault="00533083" w:rsidP="00533083">
      <w:pPr>
        <w:spacing w:line="480" w:lineRule="auto"/>
        <w:ind w:firstLineChars="2000" w:firstLine="4200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（ご氏名）</w:t>
      </w:r>
      <w:r w:rsidR="001A698A" w:rsidRPr="001A698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</w:t>
      </w:r>
    </w:p>
    <w:p w14:paraId="1EF7C45D" w14:textId="77777777" w:rsidR="00302A0E" w:rsidRPr="00C24177" w:rsidRDefault="00533083" w:rsidP="004B5D5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私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当社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は、貴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4C182D">
        <w:rPr>
          <w:rFonts w:ascii="ＭＳ ゴシック" w:eastAsia="ＭＳ ゴシック" w:hAnsi="ＭＳ ゴシック" w:hint="eastAsia"/>
          <w:sz w:val="21"/>
          <w:szCs w:val="21"/>
        </w:rPr>
        <w:t>（アイ企画有限会社）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が提示する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下記</w:t>
      </w:r>
      <w:r w:rsidR="007A077A">
        <w:rPr>
          <w:rFonts w:ascii="ＭＳ ゴシック" w:eastAsia="ＭＳ ゴシック" w:hAnsi="ＭＳ ゴシック" w:hint="eastAsia"/>
          <w:sz w:val="21"/>
          <w:szCs w:val="21"/>
        </w:rPr>
        <w:t>「紹介依頼書」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7A077A">
        <w:rPr>
          <w:rFonts w:ascii="ＭＳ ゴシック" w:eastAsia="ＭＳ ゴシック" w:hAnsi="ＭＳ ゴシック" w:hint="eastAsia"/>
          <w:sz w:val="21"/>
          <w:szCs w:val="21"/>
        </w:rPr>
        <w:t>内容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を理解及び承諾した上で、貴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に対して</w:t>
      </w:r>
      <w:r w:rsidR="00C86A30" w:rsidRPr="00C24177">
        <w:rPr>
          <w:rFonts w:ascii="ＭＳ ゴシック" w:eastAsia="ＭＳ ゴシック" w:hAnsi="ＭＳ ゴシック" w:hint="eastAsia"/>
          <w:sz w:val="21"/>
          <w:szCs w:val="21"/>
        </w:rPr>
        <w:t>三井住友トラスト不動産</w:t>
      </w:r>
      <w:r w:rsidR="004C182D">
        <w:rPr>
          <w:rFonts w:ascii="ＭＳ ゴシック" w:eastAsia="ＭＳ ゴシック" w:hAnsi="ＭＳ ゴシック" w:hint="eastAsia"/>
          <w:sz w:val="21"/>
          <w:szCs w:val="21"/>
        </w:rPr>
        <w:t>株式会社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（以下、</w:t>
      </w:r>
      <w:r w:rsidR="00471460" w:rsidRPr="00C24177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471460" w:rsidRPr="00C24177">
        <w:rPr>
          <w:rFonts w:ascii="ＭＳ ゴシック" w:eastAsia="ＭＳ ゴシック" w:hAnsi="ＭＳ ゴシック" w:hint="eastAsia"/>
          <w:sz w:val="21"/>
          <w:szCs w:val="21"/>
        </w:rPr>
        <w:t>」と</w:t>
      </w:r>
      <w:r w:rsidR="003578F9">
        <w:rPr>
          <w:rFonts w:ascii="ＭＳ ゴシック" w:eastAsia="ＭＳ ゴシック" w:hAnsi="ＭＳ ゴシック" w:hint="eastAsia"/>
          <w:sz w:val="21"/>
          <w:szCs w:val="21"/>
        </w:rPr>
        <w:t>いう</w:t>
      </w:r>
      <w:r w:rsidR="00471460" w:rsidRPr="00C24177">
        <w:rPr>
          <w:rFonts w:ascii="ＭＳ ゴシック" w:eastAsia="ＭＳ ゴシック" w:hAnsi="ＭＳ ゴシック" w:hint="eastAsia"/>
          <w:sz w:val="21"/>
          <w:szCs w:val="21"/>
        </w:rPr>
        <w:t>。）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の紹介を依頼するとともに</w:t>
      </w:r>
      <w:r w:rsidR="00FB35D1" w:rsidRPr="00C24177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私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当社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に関する下記の情報を貴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302A0E" w:rsidRPr="00C24177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に提供すること</w:t>
      </w:r>
      <w:r w:rsidR="009A415A" w:rsidRPr="00C24177">
        <w:rPr>
          <w:rFonts w:ascii="ＭＳ ゴシック" w:eastAsia="ＭＳ ゴシック" w:hAnsi="ＭＳ ゴシック" w:hint="eastAsia"/>
          <w:sz w:val="21"/>
          <w:szCs w:val="21"/>
        </w:rPr>
        <w:t>(以下、「本紹介」という。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)、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貴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管理上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必要な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範囲で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本紹介にかかる活動状況や契約情報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に関する</w:t>
      </w:r>
      <w:r w:rsidR="00FB35D1" w:rsidRPr="00C24177">
        <w:rPr>
          <w:rFonts w:ascii="ＭＳ ゴシック" w:eastAsia="ＭＳ ゴシック" w:hAnsi="ＭＳ ゴシック" w:hint="eastAsia"/>
          <w:sz w:val="21"/>
          <w:szCs w:val="21"/>
        </w:rPr>
        <w:t>報告を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から受けること</w:t>
      </w:r>
      <w:r w:rsidR="00F3256E" w:rsidRPr="00C24177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747DD1" w:rsidRPr="00C24177">
        <w:rPr>
          <w:rFonts w:ascii="ＭＳ ゴシック" w:eastAsia="ＭＳ ゴシック" w:hAnsi="ＭＳ ゴシック" w:hint="eastAsia"/>
          <w:sz w:val="21"/>
          <w:szCs w:val="21"/>
        </w:rPr>
        <w:t>ついて同意いたします。</w:t>
      </w:r>
    </w:p>
    <w:p w14:paraId="2234E1C1" w14:textId="77777777" w:rsidR="00747DD1" w:rsidRPr="00C24177" w:rsidRDefault="00302A0E" w:rsidP="004B5D5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また、</w:t>
      </w:r>
      <w:r w:rsidR="009A1E67" w:rsidRPr="00C24177">
        <w:rPr>
          <w:rFonts w:ascii="ＭＳ ゴシック" w:eastAsia="ＭＳ ゴシック" w:hAnsi="ＭＳ ゴシック" w:hint="eastAsia"/>
          <w:sz w:val="21"/>
          <w:szCs w:val="21"/>
        </w:rPr>
        <w:t>貴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が管理上必要な範囲で本紹介にかかる活動状況</w:t>
      </w:r>
      <w:r w:rsidR="00031D10" w:rsidRPr="00C24177">
        <w:rPr>
          <w:rFonts w:ascii="ＭＳ ゴシック" w:eastAsia="ＭＳ ゴシック" w:hAnsi="ＭＳ ゴシック" w:hint="eastAsia"/>
          <w:sz w:val="21"/>
          <w:szCs w:val="21"/>
        </w:rPr>
        <w:t>や融資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031D10" w:rsidRPr="00C24177">
        <w:rPr>
          <w:rFonts w:ascii="ＭＳ ゴシック" w:eastAsia="ＭＳ ゴシック" w:hAnsi="ＭＳ ゴシック" w:hint="eastAsia"/>
          <w:sz w:val="21"/>
          <w:szCs w:val="21"/>
        </w:rPr>
        <w:t>預金情報、その他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契約情報に関する報告</w:t>
      </w:r>
      <w:r w:rsidR="00031D10" w:rsidRPr="00C24177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031D10" w:rsidRPr="00C24177">
        <w:rPr>
          <w:rFonts w:ascii="ＭＳ ゴシック" w:eastAsia="ＭＳ ゴシック" w:hAnsi="ＭＳ ゴシック" w:hint="eastAsia"/>
          <w:sz w:val="21"/>
          <w:szCs w:val="21"/>
        </w:rPr>
        <w:t>との間で相互に提供するこ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とについても同意いたします。</w:t>
      </w:r>
    </w:p>
    <w:p w14:paraId="61C564E8" w14:textId="77777777" w:rsidR="00FE29EB" w:rsidRPr="00C24177" w:rsidRDefault="00FE29EB" w:rsidP="004B5D5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</w:p>
    <w:p w14:paraId="6CBCF02B" w14:textId="77777777" w:rsidR="004C182D" w:rsidRPr="00CD395B" w:rsidRDefault="004C182D" w:rsidP="004C182D">
      <w:pPr>
        <w:pStyle w:val="af"/>
        <w:rPr>
          <w:b/>
        </w:rPr>
      </w:pPr>
      <w:r w:rsidRPr="00CD395B">
        <w:rPr>
          <w:b/>
        </w:rPr>
        <w:t>＊＊＊＊＊＊＊＊＊＊＊＊＊＊</w:t>
      </w:r>
      <w:r w:rsidR="00CD395B" w:rsidRPr="00CD395B">
        <w:rPr>
          <w:b/>
        </w:rPr>
        <w:t>＊＊＊</w:t>
      </w:r>
      <w:r w:rsidRPr="00CD395B">
        <w:rPr>
          <w:b/>
        </w:rPr>
        <w:t>＊</w:t>
      </w:r>
      <w:r w:rsidR="00CD395B">
        <w:rPr>
          <w:b/>
        </w:rPr>
        <w:t xml:space="preserve">　　＜</w:t>
      </w:r>
      <w:r w:rsidRPr="00CD395B">
        <w:rPr>
          <w:rFonts w:hint="eastAsia"/>
          <w:b/>
        </w:rPr>
        <w:t>紹介依頼書</w:t>
      </w:r>
      <w:r w:rsidR="00CD395B">
        <w:rPr>
          <w:rFonts w:hint="eastAsia"/>
          <w:b/>
        </w:rPr>
        <w:t xml:space="preserve">＞　　</w:t>
      </w:r>
      <w:r w:rsidRPr="00CD395B">
        <w:rPr>
          <w:rFonts w:hint="eastAsia"/>
          <w:b/>
        </w:rPr>
        <w:t>＊＊＊＊＊＊＊＊＊＊＊＊＊＊</w:t>
      </w:r>
      <w:r w:rsidR="00CD395B">
        <w:rPr>
          <w:rFonts w:hint="eastAsia"/>
          <w:b/>
        </w:rPr>
        <w:t>＊＊＊＊</w:t>
      </w:r>
    </w:p>
    <w:p w14:paraId="2756A44C" w14:textId="77777777" w:rsidR="004C182D" w:rsidRPr="00CD395B" w:rsidRDefault="004C182D" w:rsidP="004C182D">
      <w:pPr>
        <w:rPr>
          <w:rFonts w:hint="eastAsia"/>
        </w:rPr>
      </w:pPr>
    </w:p>
    <w:p w14:paraId="41E9C90E" w14:textId="77777777" w:rsidR="007860AF" w:rsidRPr="00C24177" w:rsidRDefault="007860AF" w:rsidP="009D6EA6">
      <w:pPr>
        <w:spacing w:line="240" w:lineRule="exact"/>
        <w:outlineLvl w:val="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="000D53EF" w:rsidRPr="00C24177">
        <w:rPr>
          <w:rFonts w:ascii="ＭＳ ゴシック" w:eastAsia="ＭＳ ゴシック" w:hAnsi="ＭＳ ゴシック" w:hint="eastAsia"/>
          <w:sz w:val="21"/>
          <w:szCs w:val="21"/>
        </w:rPr>
        <w:t>本</w:t>
      </w:r>
      <w:r w:rsidR="00C9258F" w:rsidRPr="00C24177">
        <w:rPr>
          <w:rFonts w:ascii="ＭＳ ゴシック" w:eastAsia="ＭＳ ゴシック" w:hAnsi="ＭＳ ゴシック" w:hint="eastAsia"/>
          <w:sz w:val="21"/>
          <w:szCs w:val="21"/>
        </w:rPr>
        <w:t>紹介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の目的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内容</w:t>
      </w:r>
    </w:p>
    <w:p w14:paraId="40D308EF" w14:textId="77777777" w:rsidR="00CC1293" w:rsidRPr="00C24177" w:rsidRDefault="000D53EF" w:rsidP="00CC1293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本サービス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="00533083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533083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の課題解決を目的に、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の依頼に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基づいて</w:t>
      </w:r>
      <w:r w:rsidR="003578F9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4C182D">
        <w:rPr>
          <w:rFonts w:ascii="ＭＳ ゴシック" w:eastAsia="ＭＳ ゴシック" w:hAnsi="ＭＳ ゴシック" w:hint="eastAsia"/>
          <w:sz w:val="21"/>
          <w:szCs w:val="21"/>
        </w:rPr>
        <w:t>アイ企画有限会社</w:t>
      </w:r>
      <w:r w:rsidR="003578F9" w:rsidRPr="00C24177">
        <w:rPr>
          <w:rFonts w:ascii="ＭＳ ゴシック" w:eastAsia="ＭＳ ゴシック" w:hAnsi="ＭＳ ゴシック" w:hint="eastAsia"/>
          <w:sz w:val="21"/>
          <w:szCs w:val="21"/>
        </w:rPr>
        <w:t>（以下、「</w:t>
      </w:r>
      <w:r w:rsidR="003578F9">
        <w:rPr>
          <w:rFonts w:ascii="ＭＳ ゴシック" w:eastAsia="ＭＳ ゴシック" w:hAnsi="ＭＳ ゴシック" w:hint="eastAsia"/>
          <w:sz w:val="21"/>
          <w:szCs w:val="21"/>
        </w:rPr>
        <w:t>当社</w:t>
      </w:r>
      <w:r w:rsidR="003578F9" w:rsidRPr="00C24177">
        <w:rPr>
          <w:rFonts w:ascii="ＭＳ ゴシック" w:eastAsia="ＭＳ ゴシック" w:hAnsi="ＭＳ ゴシック" w:hint="eastAsia"/>
          <w:sz w:val="21"/>
          <w:szCs w:val="21"/>
        </w:rPr>
        <w:t>」と</w:t>
      </w:r>
      <w:r w:rsidR="003578F9">
        <w:rPr>
          <w:rFonts w:ascii="ＭＳ ゴシック" w:eastAsia="ＭＳ ゴシック" w:hAnsi="ＭＳ ゴシック" w:hint="eastAsia"/>
          <w:sz w:val="21"/>
          <w:szCs w:val="21"/>
        </w:rPr>
        <w:t>いう</w:t>
      </w:r>
      <w:r w:rsidR="003578F9" w:rsidRPr="00C24177">
        <w:rPr>
          <w:rFonts w:ascii="ＭＳ ゴシック" w:eastAsia="ＭＳ ゴシック" w:hAnsi="ＭＳ ゴシック" w:hint="eastAsia"/>
          <w:sz w:val="21"/>
          <w:szCs w:val="21"/>
        </w:rPr>
        <w:t>。）</w:t>
      </w:r>
      <w:r w:rsidR="007860AF" w:rsidRPr="00C24177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B35D1" w:rsidRPr="00C24177">
        <w:rPr>
          <w:rFonts w:ascii="ＭＳ ゴシック" w:eastAsia="ＭＳ ゴシック" w:hAnsi="ＭＳ ゴシック" w:hint="eastAsia"/>
          <w:sz w:val="21"/>
          <w:szCs w:val="21"/>
        </w:rPr>
        <w:t>に対して</w:t>
      </w:r>
      <w:r w:rsidR="00471460" w:rsidRPr="00C24177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4C182D">
        <w:rPr>
          <w:rFonts w:ascii="ＭＳ ゴシック" w:eastAsia="ＭＳ ゴシック" w:hAnsi="ＭＳ ゴシック" w:hint="eastAsia"/>
          <w:sz w:val="21"/>
          <w:szCs w:val="21"/>
        </w:rPr>
        <w:t>三井住友トラスト不動産株式会社</w:t>
      </w:r>
      <w:r w:rsidR="003578F9" w:rsidRPr="00C24177">
        <w:rPr>
          <w:rFonts w:ascii="ＭＳ ゴシック" w:eastAsia="ＭＳ ゴシック" w:hAnsi="ＭＳ ゴシック" w:hint="eastAsia"/>
          <w:sz w:val="21"/>
          <w:szCs w:val="21"/>
        </w:rPr>
        <w:t>（以下、「紹介先」と</w:t>
      </w:r>
      <w:r w:rsidR="003578F9">
        <w:rPr>
          <w:rFonts w:ascii="ＭＳ ゴシック" w:eastAsia="ＭＳ ゴシック" w:hAnsi="ＭＳ ゴシック" w:hint="eastAsia"/>
          <w:sz w:val="21"/>
          <w:szCs w:val="21"/>
        </w:rPr>
        <w:t>いう</w:t>
      </w:r>
      <w:r w:rsidR="003578F9" w:rsidRPr="00C24177">
        <w:rPr>
          <w:rFonts w:ascii="ＭＳ ゴシック" w:eastAsia="ＭＳ ゴシック" w:hAnsi="ＭＳ ゴシック" w:hint="eastAsia"/>
          <w:sz w:val="21"/>
          <w:szCs w:val="21"/>
        </w:rPr>
        <w:t>。）</w:t>
      </w:r>
      <w:r w:rsidR="005437AF" w:rsidRPr="00C24177">
        <w:rPr>
          <w:rFonts w:ascii="ＭＳ ゴシック" w:eastAsia="ＭＳ ゴシック" w:hAnsi="ＭＳ ゴシック" w:hint="eastAsia"/>
          <w:sz w:val="21"/>
          <w:szCs w:val="21"/>
        </w:rPr>
        <w:t>をご</w:t>
      </w:r>
      <w:r w:rsidR="00326D42" w:rsidRPr="00C24177">
        <w:rPr>
          <w:rFonts w:ascii="ＭＳ ゴシック" w:eastAsia="ＭＳ ゴシック" w:hAnsi="ＭＳ ゴシック" w:hint="eastAsia"/>
          <w:sz w:val="21"/>
          <w:szCs w:val="21"/>
        </w:rPr>
        <w:t>紹介</w:t>
      </w:r>
      <w:r w:rsidR="005437AF" w:rsidRPr="00C24177">
        <w:rPr>
          <w:rFonts w:ascii="ＭＳ ゴシック" w:eastAsia="ＭＳ ゴシック" w:hAnsi="ＭＳ ゴシック" w:hint="eastAsia"/>
          <w:sz w:val="21"/>
          <w:szCs w:val="21"/>
        </w:rPr>
        <w:t>するものです。尚、</w:t>
      </w:r>
      <w:r w:rsidR="00CD395B" w:rsidRPr="00C24177">
        <w:rPr>
          <w:rFonts w:ascii="ＭＳ ゴシック" w:eastAsia="ＭＳ ゴシック" w:hAnsi="ＭＳ ゴシック" w:hint="eastAsia"/>
          <w:sz w:val="21"/>
          <w:szCs w:val="21"/>
        </w:rPr>
        <w:t>当</w:t>
      </w:r>
      <w:r w:rsidR="00CD395B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CC1293" w:rsidRPr="00C24177">
        <w:rPr>
          <w:rFonts w:ascii="ＭＳ ゴシック" w:eastAsia="ＭＳ ゴシック" w:hAnsi="ＭＳ ゴシック" w:hint="eastAsia"/>
          <w:sz w:val="21"/>
          <w:szCs w:val="21"/>
        </w:rPr>
        <w:t>は不動産仲介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CC1293" w:rsidRPr="00C24177">
        <w:rPr>
          <w:rFonts w:ascii="ＭＳ ゴシック" w:eastAsia="ＭＳ ゴシック" w:hAnsi="ＭＳ ゴシック" w:hint="eastAsia"/>
          <w:sz w:val="21"/>
          <w:szCs w:val="21"/>
        </w:rPr>
        <w:t>媒介活動</w:t>
      </w:r>
      <w:r w:rsidR="003D20BA" w:rsidRPr="00C24177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="00CC1293" w:rsidRPr="00C24177">
        <w:rPr>
          <w:rFonts w:ascii="ＭＳ ゴシック" w:eastAsia="ＭＳ ゴシック" w:hAnsi="ＭＳ ゴシック" w:hint="eastAsia"/>
          <w:sz w:val="21"/>
          <w:szCs w:val="21"/>
        </w:rPr>
        <w:t>を行いません。</w:t>
      </w:r>
    </w:p>
    <w:p w14:paraId="7B0A9369" w14:textId="77777777" w:rsidR="00D728F2" w:rsidRPr="00C24177" w:rsidRDefault="00D728F2" w:rsidP="00CC1293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</w:p>
    <w:p w14:paraId="5FC61423" w14:textId="77777777" w:rsidR="00B4662F" w:rsidRPr="00C24177" w:rsidRDefault="00B4662F" w:rsidP="009D6EA6">
      <w:pPr>
        <w:spacing w:line="240" w:lineRule="exact"/>
        <w:outlineLvl w:val="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２．提供する情報の内容</w:t>
      </w:r>
    </w:p>
    <w:p w14:paraId="4CFF5942" w14:textId="77777777" w:rsidR="00B4662F" w:rsidRPr="00C24177" w:rsidRDefault="005437AF" w:rsidP="004B5D5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="00715543" w:rsidRPr="00C24177">
        <w:rPr>
          <w:rFonts w:ascii="ＭＳ ゴシック" w:eastAsia="ＭＳ ゴシック" w:hAnsi="ＭＳ ゴシック" w:hint="eastAsia"/>
          <w:sz w:val="21"/>
          <w:szCs w:val="21"/>
        </w:rPr>
        <w:t>下記に記載する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715543" w:rsidRPr="00C24177">
        <w:rPr>
          <w:rFonts w:ascii="ＭＳ ゴシック" w:eastAsia="ＭＳ ゴシック" w:hAnsi="ＭＳ ゴシック" w:hint="eastAsia"/>
          <w:sz w:val="21"/>
          <w:szCs w:val="21"/>
        </w:rPr>
        <w:t>の情報等を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B4662F" w:rsidRPr="00C24177">
        <w:rPr>
          <w:rFonts w:ascii="ＭＳ ゴシック" w:eastAsia="ＭＳ ゴシック" w:hAnsi="ＭＳ ゴシック" w:hint="eastAsia"/>
          <w:sz w:val="21"/>
          <w:szCs w:val="21"/>
        </w:rPr>
        <w:t>に提供します。</w:t>
      </w:r>
    </w:p>
    <w:p w14:paraId="7B100AF2" w14:textId="77777777" w:rsidR="00D728F2" w:rsidRPr="00C24177" w:rsidRDefault="00D728F2" w:rsidP="004B5D5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9736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410"/>
        <w:gridCol w:w="2552"/>
        <w:gridCol w:w="2968"/>
      </w:tblGrid>
      <w:tr w:rsidR="00296413" w:rsidRPr="009B7A05" w14:paraId="4577BB85" w14:textId="77777777" w:rsidTr="004C182D">
        <w:trPr>
          <w:trHeight w:val="23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DB2E" w14:textId="77777777" w:rsidR="00296413" w:rsidRPr="009B7A05" w:rsidRDefault="00296413" w:rsidP="00BD37F8">
            <w:pPr>
              <w:pStyle w:val="ac"/>
              <w:shd w:val="clear" w:color="auto" w:fill="auto"/>
              <w:tabs>
                <w:tab w:val="left" w:pos="673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7A0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ご希望事項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187" w14:textId="77777777" w:rsidR="00296413" w:rsidRPr="009B7A05" w:rsidRDefault="00296413" w:rsidP="00BD37F8">
            <w:pPr>
              <w:pStyle w:val="ac"/>
              <w:shd w:val="clear" w:color="auto" w:fill="auto"/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B7A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□売却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DC43" w14:textId="77777777" w:rsidR="00296413" w:rsidRPr="009B7A05" w:rsidRDefault="00296413" w:rsidP="00BD37F8">
            <w:pPr>
              <w:pStyle w:val="ac"/>
              <w:shd w:val="clear" w:color="auto" w:fill="auto"/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B7A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□購入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D67A" w14:textId="77777777" w:rsidR="00296413" w:rsidRPr="009B7A05" w:rsidRDefault="00296413" w:rsidP="00BD37F8">
            <w:pPr>
              <w:pStyle w:val="ac"/>
              <w:shd w:val="clear" w:color="auto" w:fill="auto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7A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</w:p>
        </w:tc>
      </w:tr>
      <w:tr w:rsidR="0021379D" w:rsidRPr="00C24177" w14:paraId="4F80E85F" w14:textId="77777777" w:rsidTr="004C182D">
        <w:trPr>
          <w:trHeight w:val="174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B5CF" w14:textId="77777777" w:rsidR="0021379D" w:rsidRPr="00C24177" w:rsidRDefault="00296413" w:rsidP="00BD37F8">
            <w:pPr>
              <w:pStyle w:val="ac"/>
              <w:shd w:val="clear" w:color="auto" w:fill="auto"/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B7A05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概要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D88" w14:textId="77777777" w:rsidR="0021379D" w:rsidRPr="00C24177" w:rsidRDefault="0021379D" w:rsidP="00BD37F8">
            <w:pPr>
              <w:pStyle w:val="ac"/>
              <w:shd w:val="clear" w:color="auto" w:fill="auto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39AA7140" w14:textId="77777777" w:rsidR="0021379D" w:rsidRDefault="0021379D" w:rsidP="00BD37F8">
            <w:pPr>
              <w:pStyle w:val="ac"/>
              <w:shd w:val="clear" w:color="auto" w:fill="auto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AC76BBB" w14:textId="77777777" w:rsidR="00296413" w:rsidRDefault="00296413" w:rsidP="00BD37F8">
            <w:pPr>
              <w:pStyle w:val="ac"/>
              <w:shd w:val="clear" w:color="auto" w:fill="auto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2F7CC9B7" w14:textId="77777777" w:rsidR="00296413" w:rsidRDefault="00296413" w:rsidP="00BD37F8">
            <w:pPr>
              <w:pStyle w:val="ac"/>
              <w:shd w:val="clear" w:color="auto" w:fill="auto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615330B8" w14:textId="77777777" w:rsidR="00296413" w:rsidRPr="00C24177" w:rsidRDefault="00296413" w:rsidP="00BD37F8">
            <w:pPr>
              <w:pStyle w:val="ac"/>
              <w:shd w:val="clear" w:color="auto" w:fill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379D" w:rsidRPr="00C24177" w14:paraId="6ABC3EF1" w14:textId="77777777" w:rsidTr="004C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4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313" w14:textId="77777777" w:rsidR="0021379D" w:rsidRPr="00196FBD" w:rsidRDefault="00196FBD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《</w:t>
            </w:r>
            <w:r w:rsidR="0021379D"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お客さまご自身について</w:t>
            </w:r>
            <w:r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》</w:t>
            </w:r>
            <w:r w:rsidR="0021379D"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※本欄はお客さまご自身がご記入下さい。</w:t>
            </w:r>
          </w:p>
          <w:p w14:paraId="29688C39" w14:textId="77777777" w:rsidR="0021379D" w:rsidRPr="00C24177" w:rsidRDefault="002F66E2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ご氏名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企業名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）：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533083" w:rsidRPr="005330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ご年齢：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 歳</w:t>
            </w:r>
          </w:p>
          <w:p w14:paraId="2AD822A7" w14:textId="77777777" w:rsidR="0021379D" w:rsidRPr="00C24177" w:rsidRDefault="002F66E2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ご住所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）：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〒　　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 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</w:p>
          <w:p w14:paraId="40B62022" w14:textId="77777777" w:rsidR="0021379D" w:rsidRPr="00C24177" w:rsidRDefault="0021379D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お電話：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ＦＡＸ：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メール：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5330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  <w:p w14:paraId="25FB8C6C" w14:textId="77777777" w:rsidR="0021379D" w:rsidRPr="00C24177" w:rsidRDefault="0021379D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お勤め先・ご職業（任意記入）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3E46DD6E" w14:textId="77777777" w:rsidR="0021379D" w:rsidRPr="00C24177" w:rsidRDefault="0021379D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ご希望の連絡方法・時間：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3FA9A8C4" w14:textId="77777777" w:rsidR="0021379D" w:rsidRPr="00C24177" w:rsidRDefault="0021379D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</w:pP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担当部（法人の場合）：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担当者（法人の場合）：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</w:t>
            </w:r>
            <w:r w:rsidR="0053308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C24177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1379D" w:rsidRPr="00C24177" w14:paraId="42635323" w14:textId="77777777" w:rsidTr="004C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84A" w14:textId="77777777" w:rsidR="0021379D" w:rsidRPr="00196FBD" w:rsidRDefault="002F66E2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</w:pPr>
            <w:r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 xml:space="preserve">《 </w:t>
            </w:r>
            <w:r w:rsidR="0021379D"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初回のご連絡方法について</w:t>
            </w:r>
            <w:r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 xml:space="preserve"> 》</w:t>
            </w:r>
            <w:r w:rsidR="0021379D" w:rsidRPr="00196FB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※いずれかにチェックをお願いいたします。</w:t>
            </w:r>
          </w:p>
          <w:p w14:paraId="4E2A2892" w14:textId="77777777" w:rsidR="0021379D" w:rsidRPr="00C24177" w:rsidRDefault="002F66E2" w:rsidP="00196FBD">
            <w:pPr>
              <w:spacing w:line="360" w:lineRule="auto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 </w:t>
            </w:r>
            <w:r w:rsidR="00690A8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提携不動産業者より直接連絡をしても構わない　□（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690A8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</w:t>
            </w:r>
            <w:r w:rsidR="0021379D" w:rsidRPr="00C241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を通じて連絡をして欲しい</w:t>
            </w:r>
          </w:p>
        </w:tc>
      </w:tr>
    </w:tbl>
    <w:p w14:paraId="77794758" w14:textId="77777777" w:rsidR="004C182D" w:rsidRDefault="0021379D" w:rsidP="00D10683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2D015A" w:rsidRPr="00C24177">
        <w:rPr>
          <w:rFonts w:ascii="ＭＳ ゴシック" w:eastAsia="ＭＳ ゴシック" w:hAnsi="ＭＳ ゴシック" w:hint="eastAsia"/>
          <w:sz w:val="21"/>
          <w:szCs w:val="21"/>
        </w:rPr>
        <w:t>(注</w:t>
      </w:r>
      <w:r w:rsidR="00D10683" w:rsidRPr="00C24177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844894" w:rsidRPr="00C24177">
        <w:rPr>
          <w:rFonts w:ascii="ＭＳ ゴシック" w:eastAsia="ＭＳ ゴシック" w:hAnsi="ＭＳ ゴシック" w:hint="eastAsia"/>
          <w:sz w:val="21"/>
          <w:szCs w:val="21"/>
        </w:rPr>
        <w:t>本同意書に基づき</w:t>
      </w:r>
      <w:r w:rsidR="003B6E64" w:rsidRPr="00C24177">
        <w:rPr>
          <w:rFonts w:ascii="ＭＳ ゴシック" w:eastAsia="ＭＳ ゴシック" w:hAnsi="ＭＳ ゴシック" w:hint="eastAsia"/>
          <w:sz w:val="21"/>
          <w:szCs w:val="21"/>
        </w:rPr>
        <w:t>不動産の売買が成立した場合には、その不動産売買に関する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844894" w:rsidRPr="00C24177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3B6E64" w:rsidRPr="00C24177">
        <w:rPr>
          <w:rFonts w:ascii="ＭＳ ゴシック" w:eastAsia="ＭＳ ゴシック" w:hAnsi="ＭＳ ゴシック" w:hint="eastAsia"/>
          <w:sz w:val="21"/>
          <w:szCs w:val="21"/>
        </w:rPr>
        <w:t>融資、</w:t>
      </w:r>
    </w:p>
    <w:p w14:paraId="02B2EED0" w14:textId="77777777" w:rsidR="00006A01" w:rsidRPr="00C24177" w:rsidRDefault="00844894" w:rsidP="004C182D">
      <w:pPr>
        <w:spacing w:line="240" w:lineRule="exact"/>
        <w:ind w:leftChars="200" w:left="480"/>
        <w:rPr>
          <w:rFonts w:ascii="ＭＳ ゴシック" w:eastAsia="ＭＳ ゴシック" w:hAnsi="ＭＳ ゴシック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lastRenderedPageBreak/>
        <w:t>若しくは</w:t>
      </w:r>
      <w:r w:rsidR="003B6E64" w:rsidRPr="00C24177">
        <w:rPr>
          <w:rFonts w:ascii="ＭＳ ゴシック" w:eastAsia="ＭＳ ゴシック" w:hAnsi="ＭＳ ゴシック" w:hint="eastAsia"/>
          <w:sz w:val="21"/>
          <w:szCs w:val="21"/>
        </w:rPr>
        <w:t>預金の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情報を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3B6E64" w:rsidRPr="00C24177">
        <w:rPr>
          <w:rFonts w:ascii="ＭＳ ゴシック" w:eastAsia="ＭＳ ゴシック" w:hAnsi="ＭＳ ゴシック" w:hint="eastAsia"/>
          <w:sz w:val="21"/>
          <w:szCs w:val="21"/>
        </w:rPr>
        <w:t>に提供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することがあります</w:t>
      </w:r>
      <w:r w:rsidR="003B6E64" w:rsidRPr="00C2417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25804E26" w14:textId="77777777" w:rsidR="00296413" w:rsidRDefault="00296413" w:rsidP="00006A01">
      <w:pPr>
        <w:spacing w:line="240" w:lineRule="exact"/>
        <w:ind w:left="420" w:hangingChars="200" w:hanging="420"/>
        <w:rPr>
          <w:rFonts w:ascii="ＭＳ ゴシック" w:eastAsia="ＭＳ ゴシック" w:hAnsi="ＭＳ ゴシック" w:hint="eastAsia"/>
          <w:sz w:val="21"/>
          <w:szCs w:val="21"/>
        </w:rPr>
      </w:pPr>
    </w:p>
    <w:p w14:paraId="4642BE34" w14:textId="77777777" w:rsidR="006F7A22" w:rsidRPr="00C24177" w:rsidRDefault="00B4662F" w:rsidP="00006A01">
      <w:pPr>
        <w:spacing w:line="240" w:lineRule="exact"/>
        <w:ind w:left="420" w:hangingChars="200" w:hanging="42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6F7A22" w:rsidRPr="00C24177">
        <w:rPr>
          <w:rFonts w:ascii="ＭＳ ゴシック" w:eastAsia="ＭＳ ゴシック" w:hAnsi="ＭＳ ゴシック" w:hint="eastAsia"/>
          <w:sz w:val="21"/>
          <w:szCs w:val="21"/>
        </w:rPr>
        <w:t>．提供する情報の利用目的</w:t>
      </w:r>
    </w:p>
    <w:p w14:paraId="0987BCCA" w14:textId="77777777" w:rsidR="005225D7" w:rsidRPr="00C24177" w:rsidRDefault="006F7A22" w:rsidP="00E648DB">
      <w:pPr>
        <w:spacing w:line="240" w:lineRule="exact"/>
        <w:ind w:leftChars="88" w:left="211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437AF" w:rsidRPr="00C24177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における申込受付、取扱資格確認、取扱審査、取扱決定、取引の継続的な管理、</w:t>
      </w:r>
      <w:r w:rsidR="00AF211F" w:rsidRPr="00C24177">
        <w:rPr>
          <w:rFonts w:ascii="ＭＳ ゴシック" w:eastAsia="ＭＳ ゴシック" w:hAnsi="ＭＳ ゴシック" w:hint="eastAsia"/>
          <w:sz w:val="21"/>
          <w:szCs w:val="21"/>
        </w:rPr>
        <w:t>社内における実績管理、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法令等や契約上の権利の行使や義務の履行、市場調査等研究開発、取引上必要な各種郵便物の送付、各種サービスの提案、その他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との取引</w:t>
      </w:r>
      <w:r w:rsidR="005F3298" w:rsidRPr="00C24177">
        <w:rPr>
          <w:rFonts w:ascii="ＭＳ ゴシック" w:eastAsia="ＭＳ ゴシック" w:hAnsi="ＭＳ ゴシック" w:hint="eastAsia"/>
          <w:sz w:val="21"/>
          <w:szCs w:val="21"/>
        </w:rPr>
        <w:t>、並びに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5F3298" w:rsidRPr="00C24177">
        <w:rPr>
          <w:rFonts w:ascii="ＭＳ ゴシック" w:eastAsia="ＭＳ ゴシック" w:hAnsi="ＭＳ ゴシック" w:hint="eastAsia"/>
          <w:sz w:val="21"/>
          <w:szCs w:val="21"/>
        </w:rPr>
        <w:t>における仲介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5F3298" w:rsidRPr="00C24177">
        <w:rPr>
          <w:rFonts w:ascii="ＭＳ ゴシック" w:eastAsia="ＭＳ ゴシック" w:hAnsi="ＭＳ ゴシック" w:hint="eastAsia"/>
          <w:sz w:val="21"/>
          <w:szCs w:val="21"/>
        </w:rPr>
        <w:t>媒介活動等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が適切且つ円滑に履行されるため。</w:t>
      </w:r>
    </w:p>
    <w:p w14:paraId="37625A70" w14:textId="77777777" w:rsidR="00D71C8E" w:rsidRPr="00D71C8E" w:rsidRDefault="00D71C8E" w:rsidP="00FE29EB">
      <w:pPr>
        <w:spacing w:line="24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p w14:paraId="53345859" w14:textId="77777777" w:rsidR="005D7C9A" w:rsidRPr="00C24177" w:rsidRDefault="00593247" w:rsidP="009D6EA6">
      <w:pPr>
        <w:spacing w:line="240" w:lineRule="exact"/>
        <w:outlineLvl w:val="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FB35D1" w:rsidRPr="00C24177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免責事項</w:t>
      </w:r>
    </w:p>
    <w:p w14:paraId="1A2E2A1F" w14:textId="77777777" w:rsidR="005D7C9A" w:rsidRPr="00C24177" w:rsidRDefault="005D7C9A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（１）当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が行う仲介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媒介活動</w:t>
      </w:r>
      <w:r w:rsidR="005F3298" w:rsidRPr="00C24177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の進捗状況等を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に報告する義務を負いません。</w:t>
      </w:r>
    </w:p>
    <w:p w14:paraId="7812AE4A" w14:textId="77777777" w:rsidR="00FC52E3" w:rsidRPr="00C24177" w:rsidRDefault="002F66E2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C52E3" w:rsidRPr="00C24177">
        <w:rPr>
          <w:rFonts w:ascii="ＭＳ ゴシック" w:eastAsia="ＭＳ ゴシック" w:hAnsi="ＭＳ ゴシック" w:hint="eastAsia"/>
          <w:sz w:val="21"/>
          <w:szCs w:val="21"/>
        </w:rPr>
        <w:t>のニーズに合致した相手先が見つかった場合、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不動産</w:t>
      </w:r>
      <w:r w:rsidR="00FC52E3" w:rsidRPr="00C24177">
        <w:rPr>
          <w:rFonts w:ascii="ＭＳ ゴシック" w:eastAsia="ＭＳ ゴシック" w:hAnsi="ＭＳ ゴシック" w:hint="eastAsia"/>
          <w:sz w:val="21"/>
          <w:szCs w:val="21"/>
        </w:rPr>
        <w:t>売買契約等の締結は、</w:t>
      </w:r>
      <w:r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C52E3" w:rsidRPr="00C24177">
        <w:rPr>
          <w:rFonts w:ascii="ＭＳ ゴシック" w:eastAsia="ＭＳ ゴシック" w:hAnsi="ＭＳ ゴシック" w:hint="eastAsia"/>
          <w:sz w:val="21"/>
          <w:szCs w:val="21"/>
        </w:rPr>
        <w:t>の判断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FC52E3" w:rsidRPr="00C24177">
        <w:rPr>
          <w:rFonts w:ascii="ＭＳ ゴシック" w:eastAsia="ＭＳ ゴシック" w:hAnsi="ＭＳ ゴシック" w:hint="eastAsia"/>
          <w:sz w:val="21"/>
          <w:szCs w:val="21"/>
        </w:rPr>
        <w:t>責任で行い、取引の内容及び実施について、当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FC52E3" w:rsidRPr="00C24177">
        <w:rPr>
          <w:rFonts w:ascii="ＭＳ ゴシック" w:eastAsia="ＭＳ ゴシック" w:hAnsi="ＭＳ ゴシック" w:hint="eastAsia"/>
          <w:sz w:val="21"/>
          <w:szCs w:val="21"/>
        </w:rPr>
        <w:t>は一切の責任を負いません。</w:t>
      </w:r>
    </w:p>
    <w:p w14:paraId="7FB55493" w14:textId="77777777" w:rsidR="005D7C9A" w:rsidRPr="00C24177" w:rsidRDefault="00FC52E3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（３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）貴方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と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との間で紛議が発生した場合には、当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に故意または重過失がある場合を除き、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が自らの責任をもって処理するものとします。また、本紹介に関して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に損害が生じた場合には、当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に故意または重過失がある場合を除き、当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は損害賠償責任を負いません。</w:t>
      </w:r>
    </w:p>
    <w:p w14:paraId="6A7A89CE" w14:textId="77777777" w:rsidR="00522426" w:rsidRPr="00C24177" w:rsidRDefault="00FC52E3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（４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）貴方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B83AE2" w:rsidRPr="00C24177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3D20BA" w:rsidRPr="00C24177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ご紹介したことに関し、当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D7C9A" w:rsidRPr="00C24177">
        <w:rPr>
          <w:rFonts w:ascii="ＭＳ ゴシック" w:eastAsia="ＭＳ ゴシック" w:hAnsi="ＭＳ ゴシック" w:hint="eastAsia"/>
          <w:sz w:val="21"/>
          <w:szCs w:val="21"/>
        </w:rPr>
        <w:t>と</w:t>
      </w:r>
      <w:r w:rsidR="00DC1519" w:rsidRPr="00C24177">
        <w:rPr>
          <w:rFonts w:ascii="ＭＳ ゴシック" w:eastAsia="ＭＳ ゴシック" w:hAnsi="ＭＳ ゴシック" w:hint="eastAsia"/>
          <w:sz w:val="21"/>
          <w:szCs w:val="21"/>
        </w:rPr>
        <w:t>紹介先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との間で紛議が生じ</w:t>
      </w:r>
      <w:r w:rsidR="002951A2" w:rsidRPr="00C24177">
        <w:rPr>
          <w:rFonts w:ascii="ＭＳ ゴシック" w:eastAsia="ＭＳ ゴシック" w:hAnsi="ＭＳ ゴシック" w:hint="eastAsia"/>
          <w:sz w:val="21"/>
          <w:szCs w:val="21"/>
        </w:rPr>
        <w:t>た際に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に故意または重過失が</w:t>
      </w:r>
      <w:r w:rsidR="002D1249" w:rsidRPr="00C24177">
        <w:rPr>
          <w:rFonts w:ascii="ＭＳ ゴシック" w:eastAsia="ＭＳ ゴシック" w:hAnsi="ＭＳ ゴシック" w:hint="eastAsia"/>
          <w:sz w:val="21"/>
          <w:szCs w:val="21"/>
        </w:rPr>
        <w:t>なく</w:t>
      </w:r>
      <w:r w:rsidR="002951A2" w:rsidRPr="00C24177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2D1249" w:rsidRPr="00C24177">
        <w:rPr>
          <w:rFonts w:ascii="ＭＳ ゴシック" w:eastAsia="ＭＳ ゴシック" w:hAnsi="ＭＳ ゴシック" w:hint="eastAsia"/>
          <w:sz w:val="21"/>
          <w:szCs w:val="21"/>
        </w:rPr>
        <w:t>の責に帰すべき事由があると認められる場合には、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2D1249" w:rsidRPr="00C24177">
        <w:rPr>
          <w:rFonts w:ascii="ＭＳ ゴシック" w:eastAsia="ＭＳ ゴシック" w:hAnsi="ＭＳ ゴシック" w:hint="eastAsia"/>
          <w:sz w:val="21"/>
          <w:szCs w:val="21"/>
        </w:rPr>
        <w:t>誠意を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もって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対応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するものとします。また、本紹介に関して当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に損害が生じた場合には、当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に故意または重過失がある場合を除き、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が損害を賠償するものとします。</w:t>
      </w:r>
    </w:p>
    <w:p w14:paraId="7A058E28" w14:textId="77777777" w:rsidR="00853B41" w:rsidRPr="00C24177" w:rsidRDefault="00853B41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</w:p>
    <w:p w14:paraId="422B8B11" w14:textId="77777777" w:rsidR="00522426" w:rsidRPr="00C24177" w:rsidRDefault="00593247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522426" w:rsidRPr="00C24177">
        <w:rPr>
          <w:rFonts w:ascii="ＭＳ ゴシック" w:eastAsia="ＭＳ ゴシック" w:hAnsi="ＭＳ ゴシック" w:hint="eastAsia"/>
          <w:sz w:val="21"/>
          <w:szCs w:val="21"/>
        </w:rPr>
        <w:t>．その他</w:t>
      </w:r>
    </w:p>
    <w:p w14:paraId="1B82F2CE" w14:textId="77777777" w:rsidR="00522426" w:rsidRPr="00C24177" w:rsidRDefault="00522426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の承諾なしに、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からご提供いただいた情報</w:t>
      </w:r>
      <w:r w:rsidR="001A698A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E5792B" w:rsidRPr="00C24177">
        <w:rPr>
          <w:rFonts w:ascii="ＭＳ ゴシック" w:eastAsia="ＭＳ ゴシック" w:hAnsi="ＭＳ ゴシック" w:hint="eastAsia"/>
          <w:sz w:val="21"/>
          <w:szCs w:val="21"/>
        </w:rPr>
        <w:t>資料を</w:t>
      </w:r>
      <w:r w:rsidR="00E369AE" w:rsidRPr="00C24177">
        <w:rPr>
          <w:rFonts w:ascii="ＭＳ ゴシック" w:eastAsia="ＭＳ ゴシック" w:hAnsi="ＭＳ ゴシック" w:hint="eastAsia"/>
          <w:sz w:val="21"/>
          <w:szCs w:val="21"/>
        </w:rPr>
        <w:t>上記「３．提供する情報の利用目的」に記載される内容</w:t>
      </w:r>
      <w:r w:rsidR="00110B39" w:rsidRPr="00C24177">
        <w:rPr>
          <w:rFonts w:ascii="ＭＳ ゴシック" w:eastAsia="ＭＳ ゴシック" w:hAnsi="ＭＳ ゴシック" w:hint="eastAsia"/>
          <w:sz w:val="21"/>
          <w:szCs w:val="21"/>
        </w:rPr>
        <w:t>以外の目的で利用することはありません。</w:t>
      </w:r>
    </w:p>
    <w:p w14:paraId="09A98455" w14:textId="77777777" w:rsidR="00110B39" w:rsidRPr="00C24177" w:rsidRDefault="00110B39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（２）融資または出資等の条件として、本紹介を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に強制することはありません。</w:t>
      </w:r>
    </w:p>
    <w:p w14:paraId="47466CE5" w14:textId="77777777" w:rsidR="00110B39" w:rsidRPr="00C24177" w:rsidRDefault="00110B39" w:rsidP="004B5D5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（３）本紹介により、融資または出資等をお約束することはありません。</w:t>
      </w:r>
    </w:p>
    <w:p w14:paraId="73CC79FC" w14:textId="77777777" w:rsidR="00165F4C" w:rsidRDefault="00110B39" w:rsidP="00D4699C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C24177">
        <w:rPr>
          <w:rFonts w:ascii="ＭＳ ゴシック" w:eastAsia="ＭＳ ゴシック" w:hAnsi="ＭＳ ゴシック" w:hint="eastAsia"/>
          <w:sz w:val="21"/>
          <w:szCs w:val="21"/>
        </w:rPr>
        <w:t>（４）本紹介は、不動産売買契約等の成立を保証するものではなく、当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社</w:t>
      </w:r>
      <w:r w:rsidRPr="00C24177">
        <w:rPr>
          <w:rFonts w:ascii="ＭＳ ゴシック" w:eastAsia="ＭＳ ゴシック" w:hAnsi="ＭＳ ゴシック" w:hint="eastAsia"/>
          <w:sz w:val="21"/>
          <w:szCs w:val="21"/>
        </w:rPr>
        <w:t>はそれらの成否について一切の責任を負いません</w:t>
      </w:r>
      <w:r w:rsidR="00165F4C" w:rsidRPr="00C2417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0670AEDD" w14:textId="77777777" w:rsidR="00C54F0E" w:rsidRPr="009B7A05" w:rsidRDefault="00C54F0E" w:rsidP="00C54F0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9B7A05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BC5A79" w:rsidRPr="009B7A05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）当社</w:t>
      </w:r>
      <w:r w:rsidRPr="009B7A05">
        <w:rPr>
          <w:rFonts w:ascii="ＭＳ ゴシック" w:eastAsia="ＭＳ ゴシック" w:hAnsi="ＭＳ ゴシック" w:hint="eastAsia"/>
          <w:sz w:val="21"/>
          <w:szCs w:val="21"/>
        </w:rPr>
        <w:t>は、紹介先</w:t>
      </w:r>
      <w:r w:rsidR="00BC5A79" w:rsidRPr="009B7A05">
        <w:rPr>
          <w:rFonts w:ascii="ＭＳ ゴシック" w:eastAsia="ＭＳ ゴシック" w:hAnsi="ＭＳ ゴシック" w:hint="eastAsia"/>
          <w:sz w:val="21"/>
          <w:szCs w:val="21"/>
        </w:rPr>
        <w:t>との間で締結している提携契約に基づいて、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BC5A79" w:rsidRPr="009B7A05">
        <w:rPr>
          <w:rFonts w:ascii="ＭＳ ゴシック" w:eastAsia="ＭＳ ゴシック" w:hAnsi="ＭＳ ゴシック" w:hint="eastAsia"/>
          <w:sz w:val="21"/>
          <w:szCs w:val="21"/>
        </w:rPr>
        <w:t>に紹介先をご紹介します。</w:t>
      </w:r>
    </w:p>
    <w:p w14:paraId="2BF10092" w14:textId="77777777" w:rsidR="00296413" w:rsidRPr="00C54F0E" w:rsidRDefault="00296413" w:rsidP="00C54F0E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 w:rsidRPr="009B7A05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BC5A79" w:rsidRPr="009B7A05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9B7A05">
        <w:rPr>
          <w:rFonts w:ascii="ＭＳ ゴシック" w:eastAsia="ＭＳ ゴシック" w:hAnsi="ＭＳ ゴシック" w:hint="eastAsia"/>
          <w:sz w:val="21"/>
          <w:szCs w:val="21"/>
        </w:rPr>
        <w:t>）本同意書の有効期限は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、貴方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貴社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が記入した</w:t>
      </w:r>
      <w:r w:rsidR="0045348A" w:rsidRPr="009B7A05">
        <w:rPr>
          <w:rFonts w:ascii="ＭＳ ゴシック" w:eastAsia="ＭＳ ゴシック" w:hAnsi="ＭＳ ゴシック" w:hint="eastAsia"/>
          <w:sz w:val="21"/>
          <w:szCs w:val="21"/>
        </w:rPr>
        <w:t>本同意書</w:t>
      </w:r>
      <w:r w:rsidR="00196FBD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2F66E2">
        <w:rPr>
          <w:rFonts w:ascii="ＭＳ ゴシック" w:eastAsia="ＭＳ ゴシック" w:hAnsi="ＭＳ ゴシック" w:hint="eastAsia"/>
          <w:sz w:val="21"/>
          <w:szCs w:val="21"/>
        </w:rPr>
        <w:t>記入日</w:t>
      </w:r>
      <w:r w:rsidRPr="009B7A05">
        <w:rPr>
          <w:rFonts w:ascii="ＭＳ ゴシック" w:eastAsia="ＭＳ ゴシック" w:hAnsi="ＭＳ ゴシック" w:hint="eastAsia"/>
          <w:sz w:val="21"/>
          <w:szCs w:val="21"/>
        </w:rPr>
        <w:t>より</w:t>
      </w:r>
      <w:r w:rsidR="00D71C8E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Pr="009B7A05">
        <w:rPr>
          <w:rFonts w:ascii="ＭＳ ゴシック" w:eastAsia="ＭＳ ゴシック" w:hAnsi="ＭＳ ゴシック" w:hint="eastAsia"/>
          <w:sz w:val="21"/>
          <w:szCs w:val="21"/>
        </w:rPr>
        <w:t>年間と</w:t>
      </w:r>
      <w:r w:rsidR="0045348A" w:rsidRPr="009B7A05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14:paraId="57AFA1ED" w14:textId="77777777" w:rsidR="00C54F0E" w:rsidRPr="00C54F0E" w:rsidRDefault="00C54F0E" w:rsidP="00D4699C">
      <w:pPr>
        <w:spacing w:line="240" w:lineRule="exact"/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</w:p>
    <w:p w14:paraId="07E3E67B" w14:textId="77777777" w:rsidR="00165F4C" w:rsidRPr="008F067C" w:rsidRDefault="00165F4C" w:rsidP="003B7DE7">
      <w:pPr>
        <w:pStyle w:val="a5"/>
        <w:rPr>
          <w:rFonts w:ascii="ＭＳ ゴシック" w:eastAsia="ＭＳ ゴシック" w:hAnsi="ＭＳ ゴシック" w:hint="eastAsia"/>
        </w:rPr>
      </w:pPr>
      <w:r w:rsidRPr="008F067C">
        <w:rPr>
          <w:rFonts w:ascii="ＭＳ ゴシック" w:eastAsia="ＭＳ ゴシック" w:hAnsi="ＭＳ ゴシック" w:hint="eastAsia"/>
        </w:rPr>
        <w:t>以　上</w:t>
      </w:r>
    </w:p>
    <w:p w14:paraId="4D0DA6F1" w14:textId="77777777" w:rsidR="003B7DE7" w:rsidRPr="00006A01" w:rsidRDefault="003B7DE7" w:rsidP="009A6717">
      <w:pPr>
        <w:spacing w:line="240" w:lineRule="exact"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sectPr w:rsidR="003B7DE7" w:rsidRPr="00006A01" w:rsidSect="004C182D">
      <w:pgSz w:w="11906" w:h="16838" w:code="9"/>
      <w:pgMar w:top="1134" w:right="964" w:bottom="1134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852E" w14:textId="77777777" w:rsidR="00334634" w:rsidRDefault="00334634">
      <w:r>
        <w:separator/>
      </w:r>
    </w:p>
  </w:endnote>
  <w:endnote w:type="continuationSeparator" w:id="0">
    <w:p w14:paraId="6CE2E457" w14:textId="77777777" w:rsidR="00334634" w:rsidRDefault="0033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1F49" w14:textId="77777777" w:rsidR="00334634" w:rsidRDefault="00334634">
      <w:r>
        <w:separator/>
      </w:r>
    </w:p>
  </w:footnote>
  <w:footnote w:type="continuationSeparator" w:id="0">
    <w:p w14:paraId="4E228CFF" w14:textId="77777777" w:rsidR="00334634" w:rsidRDefault="0033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A45"/>
    <w:multiLevelType w:val="hybridMultilevel"/>
    <w:tmpl w:val="DFB6E47E"/>
    <w:lvl w:ilvl="0" w:tplc="0380BF7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A31C4"/>
    <w:multiLevelType w:val="hybridMultilevel"/>
    <w:tmpl w:val="478E81C2"/>
    <w:lvl w:ilvl="0" w:tplc="5860C3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7974832">
    <w:abstractNumId w:val="1"/>
  </w:num>
  <w:num w:numId="2" w16cid:durableId="15160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F"/>
    <w:rsid w:val="000028B5"/>
    <w:rsid w:val="00005DA4"/>
    <w:rsid w:val="00006A01"/>
    <w:rsid w:val="00006FBC"/>
    <w:rsid w:val="000113A0"/>
    <w:rsid w:val="0001148E"/>
    <w:rsid w:val="00012D74"/>
    <w:rsid w:val="00013A6F"/>
    <w:rsid w:val="0001427F"/>
    <w:rsid w:val="00014BF0"/>
    <w:rsid w:val="000166D0"/>
    <w:rsid w:val="000218D4"/>
    <w:rsid w:val="00023F0F"/>
    <w:rsid w:val="0002679B"/>
    <w:rsid w:val="00031CA4"/>
    <w:rsid w:val="00031D10"/>
    <w:rsid w:val="00032DD5"/>
    <w:rsid w:val="00034196"/>
    <w:rsid w:val="00035A91"/>
    <w:rsid w:val="00037B53"/>
    <w:rsid w:val="000405BE"/>
    <w:rsid w:val="00043144"/>
    <w:rsid w:val="0004440B"/>
    <w:rsid w:val="00045FCF"/>
    <w:rsid w:val="000520CA"/>
    <w:rsid w:val="00055033"/>
    <w:rsid w:val="000575BC"/>
    <w:rsid w:val="00060FAD"/>
    <w:rsid w:val="00061373"/>
    <w:rsid w:val="00065BF6"/>
    <w:rsid w:val="00067156"/>
    <w:rsid w:val="00071FF4"/>
    <w:rsid w:val="0007656E"/>
    <w:rsid w:val="00080E56"/>
    <w:rsid w:val="0008151C"/>
    <w:rsid w:val="00081943"/>
    <w:rsid w:val="00081E06"/>
    <w:rsid w:val="00083011"/>
    <w:rsid w:val="000833A8"/>
    <w:rsid w:val="00084BE1"/>
    <w:rsid w:val="00086CD7"/>
    <w:rsid w:val="000913D4"/>
    <w:rsid w:val="0009523A"/>
    <w:rsid w:val="000953F5"/>
    <w:rsid w:val="00095515"/>
    <w:rsid w:val="00095F39"/>
    <w:rsid w:val="00096105"/>
    <w:rsid w:val="00096877"/>
    <w:rsid w:val="0009784B"/>
    <w:rsid w:val="00097F78"/>
    <w:rsid w:val="000A0763"/>
    <w:rsid w:val="000A5D70"/>
    <w:rsid w:val="000A6F8C"/>
    <w:rsid w:val="000B4294"/>
    <w:rsid w:val="000C1D22"/>
    <w:rsid w:val="000C2C13"/>
    <w:rsid w:val="000C3373"/>
    <w:rsid w:val="000C4CF8"/>
    <w:rsid w:val="000C4F53"/>
    <w:rsid w:val="000C5588"/>
    <w:rsid w:val="000C76C6"/>
    <w:rsid w:val="000D057F"/>
    <w:rsid w:val="000D159D"/>
    <w:rsid w:val="000D16FA"/>
    <w:rsid w:val="000D442A"/>
    <w:rsid w:val="000D53EF"/>
    <w:rsid w:val="000D711B"/>
    <w:rsid w:val="000E0F95"/>
    <w:rsid w:val="000E1835"/>
    <w:rsid w:val="000E3094"/>
    <w:rsid w:val="000E3C95"/>
    <w:rsid w:val="000E4E35"/>
    <w:rsid w:val="000E6DD1"/>
    <w:rsid w:val="000E73F0"/>
    <w:rsid w:val="000F0814"/>
    <w:rsid w:val="000F1B21"/>
    <w:rsid w:val="000F299D"/>
    <w:rsid w:val="000F2A17"/>
    <w:rsid w:val="000F3032"/>
    <w:rsid w:val="000F7833"/>
    <w:rsid w:val="001028A3"/>
    <w:rsid w:val="00103409"/>
    <w:rsid w:val="00104A06"/>
    <w:rsid w:val="00105AF2"/>
    <w:rsid w:val="0010788D"/>
    <w:rsid w:val="00107D77"/>
    <w:rsid w:val="00110B39"/>
    <w:rsid w:val="0011301C"/>
    <w:rsid w:val="00113671"/>
    <w:rsid w:val="00114E88"/>
    <w:rsid w:val="0011680B"/>
    <w:rsid w:val="001176A3"/>
    <w:rsid w:val="00117AE2"/>
    <w:rsid w:val="00121782"/>
    <w:rsid w:val="00123F43"/>
    <w:rsid w:val="0012420F"/>
    <w:rsid w:val="00126F68"/>
    <w:rsid w:val="00134692"/>
    <w:rsid w:val="00135A04"/>
    <w:rsid w:val="0013669E"/>
    <w:rsid w:val="00137C8D"/>
    <w:rsid w:val="00143F2F"/>
    <w:rsid w:val="00145985"/>
    <w:rsid w:val="00146492"/>
    <w:rsid w:val="00146638"/>
    <w:rsid w:val="0014671F"/>
    <w:rsid w:val="001500DD"/>
    <w:rsid w:val="0015113B"/>
    <w:rsid w:val="001539FC"/>
    <w:rsid w:val="00153D3A"/>
    <w:rsid w:val="001639C3"/>
    <w:rsid w:val="00165F4C"/>
    <w:rsid w:val="0017107E"/>
    <w:rsid w:val="001742C5"/>
    <w:rsid w:val="00174B27"/>
    <w:rsid w:val="00174E17"/>
    <w:rsid w:val="001758DE"/>
    <w:rsid w:val="00175B79"/>
    <w:rsid w:val="00175E89"/>
    <w:rsid w:val="0017655C"/>
    <w:rsid w:val="00177F5D"/>
    <w:rsid w:val="00180B89"/>
    <w:rsid w:val="00183A6A"/>
    <w:rsid w:val="00183DF8"/>
    <w:rsid w:val="0018483B"/>
    <w:rsid w:val="00185F13"/>
    <w:rsid w:val="001866DE"/>
    <w:rsid w:val="00186EC8"/>
    <w:rsid w:val="00187E1B"/>
    <w:rsid w:val="00190091"/>
    <w:rsid w:val="0019044D"/>
    <w:rsid w:val="00190FA0"/>
    <w:rsid w:val="00192144"/>
    <w:rsid w:val="0019340F"/>
    <w:rsid w:val="0019481F"/>
    <w:rsid w:val="00195A2F"/>
    <w:rsid w:val="00195E7B"/>
    <w:rsid w:val="00196FBD"/>
    <w:rsid w:val="001A037C"/>
    <w:rsid w:val="001A0B80"/>
    <w:rsid w:val="001A1EB3"/>
    <w:rsid w:val="001A698A"/>
    <w:rsid w:val="001A710F"/>
    <w:rsid w:val="001B0403"/>
    <w:rsid w:val="001B0A22"/>
    <w:rsid w:val="001B3C8D"/>
    <w:rsid w:val="001B6A0D"/>
    <w:rsid w:val="001B7AD6"/>
    <w:rsid w:val="001C05F6"/>
    <w:rsid w:val="001C3815"/>
    <w:rsid w:val="001C59EC"/>
    <w:rsid w:val="001C70CE"/>
    <w:rsid w:val="001D1744"/>
    <w:rsid w:val="001D180C"/>
    <w:rsid w:val="001D191D"/>
    <w:rsid w:val="001D331F"/>
    <w:rsid w:val="001D3A86"/>
    <w:rsid w:val="001D424E"/>
    <w:rsid w:val="001D5D5C"/>
    <w:rsid w:val="001D5E7B"/>
    <w:rsid w:val="001D7179"/>
    <w:rsid w:val="001D7590"/>
    <w:rsid w:val="001D7D83"/>
    <w:rsid w:val="001E0264"/>
    <w:rsid w:val="001E042D"/>
    <w:rsid w:val="001E1FE2"/>
    <w:rsid w:val="001E27FF"/>
    <w:rsid w:val="001E5774"/>
    <w:rsid w:val="001E5AF2"/>
    <w:rsid w:val="001E5BC1"/>
    <w:rsid w:val="001E7C56"/>
    <w:rsid w:val="001F0A97"/>
    <w:rsid w:val="001F206A"/>
    <w:rsid w:val="001F220E"/>
    <w:rsid w:val="00200181"/>
    <w:rsid w:val="00201821"/>
    <w:rsid w:val="00205B77"/>
    <w:rsid w:val="00206EFD"/>
    <w:rsid w:val="0021028E"/>
    <w:rsid w:val="00211193"/>
    <w:rsid w:val="0021379D"/>
    <w:rsid w:val="002141B8"/>
    <w:rsid w:val="00214455"/>
    <w:rsid w:val="00214928"/>
    <w:rsid w:val="00214B5D"/>
    <w:rsid w:val="00214CD4"/>
    <w:rsid w:val="002154D3"/>
    <w:rsid w:val="0021773B"/>
    <w:rsid w:val="0022100F"/>
    <w:rsid w:val="00221C41"/>
    <w:rsid w:val="00222FA5"/>
    <w:rsid w:val="0022374A"/>
    <w:rsid w:val="0022509F"/>
    <w:rsid w:val="00226268"/>
    <w:rsid w:val="002265C8"/>
    <w:rsid w:val="00230BFC"/>
    <w:rsid w:val="00231271"/>
    <w:rsid w:val="002331AB"/>
    <w:rsid w:val="00235615"/>
    <w:rsid w:val="0023617E"/>
    <w:rsid w:val="002406D2"/>
    <w:rsid w:val="00241EAB"/>
    <w:rsid w:val="00242AA8"/>
    <w:rsid w:val="00243F3E"/>
    <w:rsid w:val="00253BC5"/>
    <w:rsid w:val="00255510"/>
    <w:rsid w:val="0025780F"/>
    <w:rsid w:val="00262710"/>
    <w:rsid w:val="00262B0A"/>
    <w:rsid w:val="00263180"/>
    <w:rsid w:val="0026531E"/>
    <w:rsid w:val="00265494"/>
    <w:rsid w:val="00266532"/>
    <w:rsid w:val="00266E69"/>
    <w:rsid w:val="002703A0"/>
    <w:rsid w:val="00276769"/>
    <w:rsid w:val="00277D35"/>
    <w:rsid w:val="002803A3"/>
    <w:rsid w:val="00282779"/>
    <w:rsid w:val="00282D50"/>
    <w:rsid w:val="00283525"/>
    <w:rsid w:val="00283594"/>
    <w:rsid w:val="002836F9"/>
    <w:rsid w:val="002842E4"/>
    <w:rsid w:val="002843A1"/>
    <w:rsid w:val="002859A3"/>
    <w:rsid w:val="00286258"/>
    <w:rsid w:val="002924A2"/>
    <w:rsid w:val="0029482B"/>
    <w:rsid w:val="002948D1"/>
    <w:rsid w:val="002951A2"/>
    <w:rsid w:val="00296413"/>
    <w:rsid w:val="00296C07"/>
    <w:rsid w:val="002A0B39"/>
    <w:rsid w:val="002A20D4"/>
    <w:rsid w:val="002A25F9"/>
    <w:rsid w:val="002A5D3F"/>
    <w:rsid w:val="002A708A"/>
    <w:rsid w:val="002B14BA"/>
    <w:rsid w:val="002B40B3"/>
    <w:rsid w:val="002B5742"/>
    <w:rsid w:val="002C18F6"/>
    <w:rsid w:val="002C724A"/>
    <w:rsid w:val="002D015A"/>
    <w:rsid w:val="002D01B9"/>
    <w:rsid w:val="002D1249"/>
    <w:rsid w:val="002D2CCE"/>
    <w:rsid w:val="002D5455"/>
    <w:rsid w:val="002D581A"/>
    <w:rsid w:val="002D6B9C"/>
    <w:rsid w:val="002D6E21"/>
    <w:rsid w:val="002D7AEB"/>
    <w:rsid w:val="002D7B51"/>
    <w:rsid w:val="002E0530"/>
    <w:rsid w:val="002E139A"/>
    <w:rsid w:val="002E15A2"/>
    <w:rsid w:val="002E2545"/>
    <w:rsid w:val="002E475D"/>
    <w:rsid w:val="002E5EF3"/>
    <w:rsid w:val="002E6A90"/>
    <w:rsid w:val="002E7E1F"/>
    <w:rsid w:val="002F2F84"/>
    <w:rsid w:val="002F34CB"/>
    <w:rsid w:val="002F66E2"/>
    <w:rsid w:val="002F71D0"/>
    <w:rsid w:val="002F7541"/>
    <w:rsid w:val="00300F47"/>
    <w:rsid w:val="00302A0E"/>
    <w:rsid w:val="003039F4"/>
    <w:rsid w:val="00306F04"/>
    <w:rsid w:val="00313898"/>
    <w:rsid w:val="00317E1A"/>
    <w:rsid w:val="00324F52"/>
    <w:rsid w:val="00326D42"/>
    <w:rsid w:val="0033096F"/>
    <w:rsid w:val="00330DA4"/>
    <w:rsid w:val="00332EC1"/>
    <w:rsid w:val="00333F99"/>
    <w:rsid w:val="00334634"/>
    <w:rsid w:val="00334D67"/>
    <w:rsid w:val="00337B08"/>
    <w:rsid w:val="00343BC8"/>
    <w:rsid w:val="003479BB"/>
    <w:rsid w:val="00352AB3"/>
    <w:rsid w:val="003559E9"/>
    <w:rsid w:val="00355D77"/>
    <w:rsid w:val="003569EB"/>
    <w:rsid w:val="003578F9"/>
    <w:rsid w:val="0035790B"/>
    <w:rsid w:val="00360A84"/>
    <w:rsid w:val="00361CD7"/>
    <w:rsid w:val="0036242E"/>
    <w:rsid w:val="0036377C"/>
    <w:rsid w:val="00364E6B"/>
    <w:rsid w:val="00365BA5"/>
    <w:rsid w:val="0036638B"/>
    <w:rsid w:val="00367D65"/>
    <w:rsid w:val="00370893"/>
    <w:rsid w:val="00372A40"/>
    <w:rsid w:val="003738E9"/>
    <w:rsid w:val="00374181"/>
    <w:rsid w:val="0037461A"/>
    <w:rsid w:val="00374BD8"/>
    <w:rsid w:val="00375938"/>
    <w:rsid w:val="00376383"/>
    <w:rsid w:val="0037778F"/>
    <w:rsid w:val="00380310"/>
    <w:rsid w:val="003803A6"/>
    <w:rsid w:val="00382158"/>
    <w:rsid w:val="0038237D"/>
    <w:rsid w:val="0038359D"/>
    <w:rsid w:val="00387892"/>
    <w:rsid w:val="00392693"/>
    <w:rsid w:val="00392EBD"/>
    <w:rsid w:val="00394158"/>
    <w:rsid w:val="00396A3B"/>
    <w:rsid w:val="00397BAA"/>
    <w:rsid w:val="003A10E6"/>
    <w:rsid w:val="003A4F24"/>
    <w:rsid w:val="003A669B"/>
    <w:rsid w:val="003A71CB"/>
    <w:rsid w:val="003B2EE1"/>
    <w:rsid w:val="003B4405"/>
    <w:rsid w:val="003B588D"/>
    <w:rsid w:val="003B5F25"/>
    <w:rsid w:val="003B66A4"/>
    <w:rsid w:val="003B6E64"/>
    <w:rsid w:val="003B7860"/>
    <w:rsid w:val="003B7DE7"/>
    <w:rsid w:val="003C196A"/>
    <w:rsid w:val="003C3633"/>
    <w:rsid w:val="003C599A"/>
    <w:rsid w:val="003C59E5"/>
    <w:rsid w:val="003C775B"/>
    <w:rsid w:val="003D0C1C"/>
    <w:rsid w:val="003D137E"/>
    <w:rsid w:val="003D16F4"/>
    <w:rsid w:val="003D20BA"/>
    <w:rsid w:val="003D2676"/>
    <w:rsid w:val="003D2C2B"/>
    <w:rsid w:val="003D61A8"/>
    <w:rsid w:val="003D7216"/>
    <w:rsid w:val="003E1DD4"/>
    <w:rsid w:val="003E49A1"/>
    <w:rsid w:val="003E4C64"/>
    <w:rsid w:val="003F0C18"/>
    <w:rsid w:val="003F13DC"/>
    <w:rsid w:val="003F1F38"/>
    <w:rsid w:val="003F2A11"/>
    <w:rsid w:val="003F5708"/>
    <w:rsid w:val="003F7194"/>
    <w:rsid w:val="004024A5"/>
    <w:rsid w:val="004049EA"/>
    <w:rsid w:val="00404BF8"/>
    <w:rsid w:val="00406C66"/>
    <w:rsid w:val="00406FB1"/>
    <w:rsid w:val="00407B2C"/>
    <w:rsid w:val="00412097"/>
    <w:rsid w:val="0041561D"/>
    <w:rsid w:val="004164DB"/>
    <w:rsid w:val="00421C90"/>
    <w:rsid w:val="00423A8C"/>
    <w:rsid w:val="00423EB4"/>
    <w:rsid w:val="00431AA2"/>
    <w:rsid w:val="00434B64"/>
    <w:rsid w:val="0043651C"/>
    <w:rsid w:val="004371DB"/>
    <w:rsid w:val="00444693"/>
    <w:rsid w:val="00446523"/>
    <w:rsid w:val="00451C00"/>
    <w:rsid w:val="0045234E"/>
    <w:rsid w:val="004526D6"/>
    <w:rsid w:val="0045348A"/>
    <w:rsid w:val="00454676"/>
    <w:rsid w:val="00454AEF"/>
    <w:rsid w:val="00455822"/>
    <w:rsid w:val="004636D6"/>
    <w:rsid w:val="0046413D"/>
    <w:rsid w:val="004662BB"/>
    <w:rsid w:val="004668DC"/>
    <w:rsid w:val="0046724F"/>
    <w:rsid w:val="004672FD"/>
    <w:rsid w:val="00467AD2"/>
    <w:rsid w:val="00471460"/>
    <w:rsid w:val="0047272C"/>
    <w:rsid w:val="004737E1"/>
    <w:rsid w:val="00474906"/>
    <w:rsid w:val="00476324"/>
    <w:rsid w:val="00484151"/>
    <w:rsid w:val="004860A6"/>
    <w:rsid w:val="004868CB"/>
    <w:rsid w:val="004927F9"/>
    <w:rsid w:val="00494130"/>
    <w:rsid w:val="004943EC"/>
    <w:rsid w:val="0049709B"/>
    <w:rsid w:val="004971D3"/>
    <w:rsid w:val="004A0AF8"/>
    <w:rsid w:val="004A5196"/>
    <w:rsid w:val="004A5AE9"/>
    <w:rsid w:val="004B16FB"/>
    <w:rsid w:val="004B3A68"/>
    <w:rsid w:val="004B3F70"/>
    <w:rsid w:val="004B4589"/>
    <w:rsid w:val="004B51CE"/>
    <w:rsid w:val="004B5D5E"/>
    <w:rsid w:val="004B60BB"/>
    <w:rsid w:val="004B778A"/>
    <w:rsid w:val="004C182D"/>
    <w:rsid w:val="004C3439"/>
    <w:rsid w:val="004C44FB"/>
    <w:rsid w:val="004D348F"/>
    <w:rsid w:val="004D48B9"/>
    <w:rsid w:val="004D56A7"/>
    <w:rsid w:val="004E1A82"/>
    <w:rsid w:val="004E2344"/>
    <w:rsid w:val="004E372D"/>
    <w:rsid w:val="004E6B32"/>
    <w:rsid w:val="004E7230"/>
    <w:rsid w:val="004E7355"/>
    <w:rsid w:val="004E755E"/>
    <w:rsid w:val="004F16F5"/>
    <w:rsid w:val="004F1F6F"/>
    <w:rsid w:val="004F2ADA"/>
    <w:rsid w:val="004F4E35"/>
    <w:rsid w:val="004F7190"/>
    <w:rsid w:val="004F71C7"/>
    <w:rsid w:val="00500063"/>
    <w:rsid w:val="005008E4"/>
    <w:rsid w:val="005019FA"/>
    <w:rsid w:val="005026C4"/>
    <w:rsid w:val="00502CD5"/>
    <w:rsid w:val="00504375"/>
    <w:rsid w:val="00504E7B"/>
    <w:rsid w:val="00507345"/>
    <w:rsid w:val="00516EF2"/>
    <w:rsid w:val="00520B15"/>
    <w:rsid w:val="005214DE"/>
    <w:rsid w:val="00522426"/>
    <w:rsid w:val="005225D7"/>
    <w:rsid w:val="00522E4D"/>
    <w:rsid w:val="00522F61"/>
    <w:rsid w:val="005265D4"/>
    <w:rsid w:val="005279A8"/>
    <w:rsid w:val="00530903"/>
    <w:rsid w:val="00533083"/>
    <w:rsid w:val="00542866"/>
    <w:rsid w:val="00542C28"/>
    <w:rsid w:val="00542F0C"/>
    <w:rsid w:val="005437AF"/>
    <w:rsid w:val="00545950"/>
    <w:rsid w:val="00551142"/>
    <w:rsid w:val="00551BDC"/>
    <w:rsid w:val="0055581B"/>
    <w:rsid w:val="0055796C"/>
    <w:rsid w:val="00560AC7"/>
    <w:rsid w:val="00562ADA"/>
    <w:rsid w:val="00566D79"/>
    <w:rsid w:val="005704E3"/>
    <w:rsid w:val="005723C6"/>
    <w:rsid w:val="00576F9C"/>
    <w:rsid w:val="005806D4"/>
    <w:rsid w:val="00580965"/>
    <w:rsid w:val="00581125"/>
    <w:rsid w:val="005838C7"/>
    <w:rsid w:val="00584579"/>
    <w:rsid w:val="005851DD"/>
    <w:rsid w:val="00585D6C"/>
    <w:rsid w:val="005867BC"/>
    <w:rsid w:val="0058790A"/>
    <w:rsid w:val="00590AE3"/>
    <w:rsid w:val="00590BD5"/>
    <w:rsid w:val="00592168"/>
    <w:rsid w:val="00593247"/>
    <w:rsid w:val="00593B22"/>
    <w:rsid w:val="00596995"/>
    <w:rsid w:val="005A2AEE"/>
    <w:rsid w:val="005A352B"/>
    <w:rsid w:val="005A4084"/>
    <w:rsid w:val="005A4FE3"/>
    <w:rsid w:val="005A59DF"/>
    <w:rsid w:val="005A6E72"/>
    <w:rsid w:val="005A7523"/>
    <w:rsid w:val="005B0AE2"/>
    <w:rsid w:val="005B20D0"/>
    <w:rsid w:val="005B6AB1"/>
    <w:rsid w:val="005C0FDA"/>
    <w:rsid w:val="005C1645"/>
    <w:rsid w:val="005C1678"/>
    <w:rsid w:val="005C1C00"/>
    <w:rsid w:val="005C3870"/>
    <w:rsid w:val="005C4569"/>
    <w:rsid w:val="005C5D5A"/>
    <w:rsid w:val="005C780C"/>
    <w:rsid w:val="005C7932"/>
    <w:rsid w:val="005D272E"/>
    <w:rsid w:val="005D5D38"/>
    <w:rsid w:val="005D7C9A"/>
    <w:rsid w:val="005E05CC"/>
    <w:rsid w:val="005E59C2"/>
    <w:rsid w:val="005E5C8C"/>
    <w:rsid w:val="005F0A44"/>
    <w:rsid w:val="005F1FA9"/>
    <w:rsid w:val="005F21A1"/>
    <w:rsid w:val="005F3298"/>
    <w:rsid w:val="005F7515"/>
    <w:rsid w:val="006001E8"/>
    <w:rsid w:val="006019AC"/>
    <w:rsid w:val="006023F5"/>
    <w:rsid w:val="006026E0"/>
    <w:rsid w:val="00602CB7"/>
    <w:rsid w:val="00602EDE"/>
    <w:rsid w:val="0060309C"/>
    <w:rsid w:val="006051B2"/>
    <w:rsid w:val="00605340"/>
    <w:rsid w:val="00607BAA"/>
    <w:rsid w:val="00607C39"/>
    <w:rsid w:val="00610DC6"/>
    <w:rsid w:val="00614AF8"/>
    <w:rsid w:val="00614BEC"/>
    <w:rsid w:val="0061500D"/>
    <w:rsid w:val="00622253"/>
    <w:rsid w:val="006245D7"/>
    <w:rsid w:val="00624E30"/>
    <w:rsid w:val="00627319"/>
    <w:rsid w:val="00627FF2"/>
    <w:rsid w:val="00630C7C"/>
    <w:rsid w:val="006310F2"/>
    <w:rsid w:val="00634E47"/>
    <w:rsid w:val="00640F10"/>
    <w:rsid w:val="00645A8E"/>
    <w:rsid w:val="00646B7D"/>
    <w:rsid w:val="00650568"/>
    <w:rsid w:val="0065271D"/>
    <w:rsid w:val="006530BD"/>
    <w:rsid w:val="0065343A"/>
    <w:rsid w:val="00653B4E"/>
    <w:rsid w:val="00654CA1"/>
    <w:rsid w:val="006552BB"/>
    <w:rsid w:val="006552D0"/>
    <w:rsid w:val="00656651"/>
    <w:rsid w:val="00656B7D"/>
    <w:rsid w:val="0065778D"/>
    <w:rsid w:val="006626C7"/>
    <w:rsid w:val="006639F0"/>
    <w:rsid w:val="00671602"/>
    <w:rsid w:val="00672AA1"/>
    <w:rsid w:val="00672CC3"/>
    <w:rsid w:val="00672FDF"/>
    <w:rsid w:val="00681E67"/>
    <w:rsid w:val="0068297A"/>
    <w:rsid w:val="0068325C"/>
    <w:rsid w:val="0068478D"/>
    <w:rsid w:val="00684DDF"/>
    <w:rsid w:val="00685CAF"/>
    <w:rsid w:val="00690A8D"/>
    <w:rsid w:val="006919FB"/>
    <w:rsid w:val="00691D9D"/>
    <w:rsid w:val="00693DEF"/>
    <w:rsid w:val="00694FA8"/>
    <w:rsid w:val="0069578C"/>
    <w:rsid w:val="00695DD2"/>
    <w:rsid w:val="006A0C8F"/>
    <w:rsid w:val="006A18DE"/>
    <w:rsid w:val="006A1F15"/>
    <w:rsid w:val="006A538F"/>
    <w:rsid w:val="006A7FB8"/>
    <w:rsid w:val="006B04C4"/>
    <w:rsid w:val="006B0F76"/>
    <w:rsid w:val="006B48E5"/>
    <w:rsid w:val="006B4B44"/>
    <w:rsid w:val="006C0C20"/>
    <w:rsid w:val="006C1067"/>
    <w:rsid w:val="006C22EC"/>
    <w:rsid w:val="006C24D0"/>
    <w:rsid w:val="006C3DCC"/>
    <w:rsid w:val="006D194A"/>
    <w:rsid w:val="006D3E76"/>
    <w:rsid w:val="006D4A13"/>
    <w:rsid w:val="006D6404"/>
    <w:rsid w:val="006D780C"/>
    <w:rsid w:val="006E1EC3"/>
    <w:rsid w:val="006E32DE"/>
    <w:rsid w:val="006E4944"/>
    <w:rsid w:val="006E4EB9"/>
    <w:rsid w:val="006E52F2"/>
    <w:rsid w:val="006E55C6"/>
    <w:rsid w:val="006E664A"/>
    <w:rsid w:val="006E7793"/>
    <w:rsid w:val="006E7E94"/>
    <w:rsid w:val="006F0264"/>
    <w:rsid w:val="006F06AE"/>
    <w:rsid w:val="006F3CB8"/>
    <w:rsid w:val="006F4898"/>
    <w:rsid w:val="006F5BAA"/>
    <w:rsid w:val="006F7A22"/>
    <w:rsid w:val="006F7DF5"/>
    <w:rsid w:val="00700CD9"/>
    <w:rsid w:val="00704868"/>
    <w:rsid w:val="00706BB1"/>
    <w:rsid w:val="00707C24"/>
    <w:rsid w:val="007116CB"/>
    <w:rsid w:val="00711E56"/>
    <w:rsid w:val="007147A0"/>
    <w:rsid w:val="00714C6C"/>
    <w:rsid w:val="00715543"/>
    <w:rsid w:val="007160C6"/>
    <w:rsid w:val="007171BF"/>
    <w:rsid w:val="007174B7"/>
    <w:rsid w:val="00717F66"/>
    <w:rsid w:val="007205E7"/>
    <w:rsid w:val="00720B5C"/>
    <w:rsid w:val="00720DBC"/>
    <w:rsid w:val="0072262D"/>
    <w:rsid w:val="00723B55"/>
    <w:rsid w:val="00731736"/>
    <w:rsid w:val="00732EE6"/>
    <w:rsid w:val="0073576A"/>
    <w:rsid w:val="007357FC"/>
    <w:rsid w:val="007365EF"/>
    <w:rsid w:val="00737464"/>
    <w:rsid w:val="00742568"/>
    <w:rsid w:val="007445B5"/>
    <w:rsid w:val="00744984"/>
    <w:rsid w:val="007452D0"/>
    <w:rsid w:val="00745B2E"/>
    <w:rsid w:val="007464B0"/>
    <w:rsid w:val="007470D6"/>
    <w:rsid w:val="00747A3B"/>
    <w:rsid w:val="00747DD1"/>
    <w:rsid w:val="007611DF"/>
    <w:rsid w:val="00761980"/>
    <w:rsid w:val="00765A52"/>
    <w:rsid w:val="00767838"/>
    <w:rsid w:val="00771AD4"/>
    <w:rsid w:val="00773220"/>
    <w:rsid w:val="007739C5"/>
    <w:rsid w:val="0077607C"/>
    <w:rsid w:val="00777589"/>
    <w:rsid w:val="00780B35"/>
    <w:rsid w:val="00781DBA"/>
    <w:rsid w:val="00783B9C"/>
    <w:rsid w:val="007860AF"/>
    <w:rsid w:val="00786614"/>
    <w:rsid w:val="00786F50"/>
    <w:rsid w:val="00787600"/>
    <w:rsid w:val="00787CC0"/>
    <w:rsid w:val="00791BA4"/>
    <w:rsid w:val="00793C3A"/>
    <w:rsid w:val="00793CA7"/>
    <w:rsid w:val="007949A7"/>
    <w:rsid w:val="00795000"/>
    <w:rsid w:val="007959DE"/>
    <w:rsid w:val="007A0516"/>
    <w:rsid w:val="007A077A"/>
    <w:rsid w:val="007A3561"/>
    <w:rsid w:val="007A397C"/>
    <w:rsid w:val="007A502B"/>
    <w:rsid w:val="007A5A53"/>
    <w:rsid w:val="007A7E8F"/>
    <w:rsid w:val="007B1F44"/>
    <w:rsid w:val="007B2EF1"/>
    <w:rsid w:val="007B36CE"/>
    <w:rsid w:val="007B3B34"/>
    <w:rsid w:val="007B6B5E"/>
    <w:rsid w:val="007C12A9"/>
    <w:rsid w:val="007C1844"/>
    <w:rsid w:val="007C23B5"/>
    <w:rsid w:val="007C3A8B"/>
    <w:rsid w:val="007C4554"/>
    <w:rsid w:val="007C5DF1"/>
    <w:rsid w:val="007C627A"/>
    <w:rsid w:val="007C711B"/>
    <w:rsid w:val="007C7AC6"/>
    <w:rsid w:val="007D0A42"/>
    <w:rsid w:val="007D0C9E"/>
    <w:rsid w:val="007D11F8"/>
    <w:rsid w:val="007D14B4"/>
    <w:rsid w:val="007D32E8"/>
    <w:rsid w:val="007D6594"/>
    <w:rsid w:val="007D72F3"/>
    <w:rsid w:val="007D7300"/>
    <w:rsid w:val="007E768E"/>
    <w:rsid w:val="007F04E9"/>
    <w:rsid w:val="007F0B35"/>
    <w:rsid w:val="007F1AF4"/>
    <w:rsid w:val="007F1E24"/>
    <w:rsid w:val="007F2AAF"/>
    <w:rsid w:val="007F37C2"/>
    <w:rsid w:val="007F3DEE"/>
    <w:rsid w:val="007F6A46"/>
    <w:rsid w:val="007F7036"/>
    <w:rsid w:val="007F74E7"/>
    <w:rsid w:val="00800643"/>
    <w:rsid w:val="00801763"/>
    <w:rsid w:val="00803653"/>
    <w:rsid w:val="0080367F"/>
    <w:rsid w:val="0080686B"/>
    <w:rsid w:val="008079C1"/>
    <w:rsid w:val="00813E04"/>
    <w:rsid w:val="00814BB1"/>
    <w:rsid w:val="0081708C"/>
    <w:rsid w:val="00817859"/>
    <w:rsid w:val="00820768"/>
    <w:rsid w:val="008218DD"/>
    <w:rsid w:val="00823CBF"/>
    <w:rsid w:val="00823F1E"/>
    <w:rsid w:val="0083091D"/>
    <w:rsid w:val="0083249F"/>
    <w:rsid w:val="00833CB6"/>
    <w:rsid w:val="008349F6"/>
    <w:rsid w:val="00834D54"/>
    <w:rsid w:val="008356A8"/>
    <w:rsid w:val="00841CDB"/>
    <w:rsid w:val="00842239"/>
    <w:rsid w:val="00844276"/>
    <w:rsid w:val="00844894"/>
    <w:rsid w:val="00850839"/>
    <w:rsid w:val="00852319"/>
    <w:rsid w:val="00853B41"/>
    <w:rsid w:val="00855C63"/>
    <w:rsid w:val="008572A0"/>
    <w:rsid w:val="00857A16"/>
    <w:rsid w:val="00860A24"/>
    <w:rsid w:val="00863689"/>
    <w:rsid w:val="008641FC"/>
    <w:rsid w:val="0086438A"/>
    <w:rsid w:val="00865458"/>
    <w:rsid w:val="00867EBD"/>
    <w:rsid w:val="0087110A"/>
    <w:rsid w:val="00871CA0"/>
    <w:rsid w:val="00877E1B"/>
    <w:rsid w:val="00880A7E"/>
    <w:rsid w:val="00881F40"/>
    <w:rsid w:val="00883066"/>
    <w:rsid w:val="008830B6"/>
    <w:rsid w:val="008853C6"/>
    <w:rsid w:val="00887D60"/>
    <w:rsid w:val="008904B4"/>
    <w:rsid w:val="00891EA1"/>
    <w:rsid w:val="00893CE7"/>
    <w:rsid w:val="0089521F"/>
    <w:rsid w:val="008958B7"/>
    <w:rsid w:val="00896D84"/>
    <w:rsid w:val="008977D9"/>
    <w:rsid w:val="008A00B8"/>
    <w:rsid w:val="008A0C1D"/>
    <w:rsid w:val="008A2C47"/>
    <w:rsid w:val="008A2C6B"/>
    <w:rsid w:val="008A4645"/>
    <w:rsid w:val="008A6BB7"/>
    <w:rsid w:val="008A78F7"/>
    <w:rsid w:val="008B029E"/>
    <w:rsid w:val="008B2A46"/>
    <w:rsid w:val="008B4F14"/>
    <w:rsid w:val="008B61EB"/>
    <w:rsid w:val="008B6FD3"/>
    <w:rsid w:val="008C14A4"/>
    <w:rsid w:val="008C1ABA"/>
    <w:rsid w:val="008C1DD4"/>
    <w:rsid w:val="008C5CCB"/>
    <w:rsid w:val="008C7AF9"/>
    <w:rsid w:val="008D044A"/>
    <w:rsid w:val="008D683C"/>
    <w:rsid w:val="008D7162"/>
    <w:rsid w:val="008E0B55"/>
    <w:rsid w:val="008E3868"/>
    <w:rsid w:val="008E41E6"/>
    <w:rsid w:val="008E5C53"/>
    <w:rsid w:val="008F067C"/>
    <w:rsid w:val="008F0E3B"/>
    <w:rsid w:val="008F119F"/>
    <w:rsid w:val="008F1514"/>
    <w:rsid w:val="008F250E"/>
    <w:rsid w:val="008F63DC"/>
    <w:rsid w:val="008F66D6"/>
    <w:rsid w:val="008F78A3"/>
    <w:rsid w:val="00900538"/>
    <w:rsid w:val="0090143C"/>
    <w:rsid w:val="009015E1"/>
    <w:rsid w:val="00902334"/>
    <w:rsid w:val="00903E76"/>
    <w:rsid w:val="009048BD"/>
    <w:rsid w:val="009059CE"/>
    <w:rsid w:val="00906EF6"/>
    <w:rsid w:val="00907F5F"/>
    <w:rsid w:val="0091041F"/>
    <w:rsid w:val="0091147D"/>
    <w:rsid w:val="00911FC1"/>
    <w:rsid w:val="00912733"/>
    <w:rsid w:val="009142AA"/>
    <w:rsid w:val="0091698A"/>
    <w:rsid w:val="00917A89"/>
    <w:rsid w:val="00920C74"/>
    <w:rsid w:val="00921045"/>
    <w:rsid w:val="00924091"/>
    <w:rsid w:val="0092536F"/>
    <w:rsid w:val="00926DED"/>
    <w:rsid w:val="00933CD2"/>
    <w:rsid w:val="0093413B"/>
    <w:rsid w:val="00940B97"/>
    <w:rsid w:val="0094100F"/>
    <w:rsid w:val="00941BE6"/>
    <w:rsid w:val="00943483"/>
    <w:rsid w:val="00943DF7"/>
    <w:rsid w:val="00946ED8"/>
    <w:rsid w:val="009510C0"/>
    <w:rsid w:val="00951A4E"/>
    <w:rsid w:val="009538D2"/>
    <w:rsid w:val="009545CF"/>
    <w:rsid w:val="0095504D"/>
    <w:rsid w:val="00955EAE"/>
    <w:rsid w:val="009566A1"/>
    <w:rsid w:val="00956D87"/>
    <w:rsid w:val="00960AEC"/>
    <w:rsid w:val="00962D2A"/>
    <w:rsid w:val="00963D1F"/>
    <w:rsid w:val="00964F9D"/>
    <w:rsid w:val="00965531"/>
    <w:rsid w:val="00970408"/>
    <w:rsid w:val="00971692"/>
    <w:rsid w:val="00971703"/>
    <w:rsid w:val="0097216D"/>
    <w:rsid w:val="009726E8"/>
    <w:rsid w:val="009762E4"/>
    <w:rsid w:val="009773AC"/>
    <w:rsid w:val="0097777E"/>
    <w:rsid w:val="00982D01"/>
    <w:rsid w:val="0098484E"/>
    <w:rsid w:val="009855E2"/>
    <w:rsid w:val="00987F57"/>
    <w:rsid w:val="00991D09"/>
    <w:rsid w:val="00992774"/>
    <w:rsid w:val="00993C12"/>
    <w:rsid w:val="009A10C4"/>
    <w:rsid w:val="009A10F2"/>
    <w:rsid w:val="009A1E67"/>
    <w:rsid w:val="009A2A9A"/>
    <w:rsid w:val="009A30A3"/>
    <w:rsid w:val="009A329A"/>
    <w:rsid w:val="009A415A"/>
    <w:rsid w:val="009A4492"/>
    <w:rsid w:val="009A4B9C"/>
    <w:rsid w:val="009A6717"/>
    <w:rsid w:val="009A70EB"/>
    <w:rsid w:val="009B1183"/>
    <w:rsid w:val="009B1E8F"/>
    <w:rsid w:val="009B20BC"/>
    <w:rsid w:val="009B35AF"/>
    <w:rsid w:val="009B516C"/>
    <w:rsid w:val="009B522E"/>
    <w:rsid w:val="009B7A05"/>
    <w:rsid w:val="009B7C7B"/>
    <w:rsid w:val="009C0969"/>
    <w:rsid w:val="009C25B6"/>
    <w:rsid w:val="009C3D1D"/>
    <w:rsid w:val="009C789C"/>
    <w:rsid w:val="009C7916"/>
    <w:rsid w:val="009D0219"/>
    <w:rsid w:val="009D0927"/>
    <w:rsid w:val="009D342F"/>
    <w:rsid w:val="009D43EB"/>
    <w:rsid w:val="009D510C"/>
    <w:rsid w:val="009D5465"/>
    <w:rsid w:val="009D6EA6"/>
    <w:rsid w:val="009E0C2D"/>
    <w:rsid w:val="009E1905"/>
    <w:rsid w:val="009E1E99"/>
    <w:rsid w:val="009E2228"/>
    <w:rsid w:val="009E5376"/>
    <w:rsid w:val="009E7C12"/>
    <w:rsid w:val="009F10A4"/>
    <w:rsid w:val="009F1217"/>
    <w:rsid w:val="009F3861"/>
    <w:rsid w:val="009F5095"/>
    <w:rsid w:val="00A00843"/>
    <w:rsid w:val="00A02323"/>
    <w:rsid w:val="00A032FE"/>
    <w:rsid w:val="00A03418"/>
    <w:rsid w:val="00A05761"/>
    <w:rsid w:val="00A0793E"/>
    <w:rsid w:val="00A07E7A"/>
    <w:rsid w:val="00A1064E"/>
    <w:rsid w:val="00A1116D"/>
    <w:rsid w:val="00A12442"/>
    <w:rsid w:val="00A13551"/>
    <w:rsid w:val="00A15AEF"/>
    <w:rsid w:val="00A16A56"/>
    <w:rsid w:val="00A21383"/>
    <w:rsid w:val="00A22026"/>
    <w:rsid w:val="00A230A0"/>
    <w:rsid w:val="00A23F7F"/>
    <w:rsid w:val="00A25329"/>
    <w:rsid w:val="00A25F76"/>
    <w:rsid w:val="00A30D8B"/>
    <w:rsid w:val="00A3130A"/>
    <w:rsid w:val="00A332FD"/>
    <w:rsid w:val="00A33364"/>
    <w:rsid w:val="00A36097"/>
    <w:rsid w:val="00A41BEE"/>
    <w:rsid w:val="00A42E32"/>
    <w:rsid w:val="00A47333"/>
    <w:rsid w:val="00A47998"/>
    <w:rsid w:val="00A47CD8"/>
    <w:rsid w:val="00A5558D"/>
    <w:rsid w:val="00A56A12"/>
    <w:rsid w:val="00A60C7F"/>
    <w:rsid w:val="00A61887"/>
    <w:rsid w:val="00A6518C"/>
    <w:rsid w:val="00A6610B"/>
    <w:rsid w:val="00A671E3"/>
    <w:rsid w:val="00A67DC8"/>
    <w:rsid w:val="00A7097D"/>
    <w:rsid w:val="00A7219B"/>
    <w:rsid w:val="00A729F4"/>
    <w:rsid w:val="00A73273"/>
    <w:rsid w:val="00A77102"/>
    <w:rsid w:val="00A8072D"/>
    <w:rsid w:val="00A80C51"/>
    <w:rsid w:val="00A8422D"/>
    <w:rsid w:val="00A85D3E"/>
    <w:rsid w:val="00A86270"/>
    <w:rsid w:val="00A863D5"/>
    <w:rsid w:val="00A86A97"/>
    <w:rsid w:val="00A86CF5"/>
    <w:rsid w:val="00A86EB7"/>
    <w:rsid w:val="00A87C46"/>
    <w:rsid w:val="00A87D02"/>
    <w:rsid w:val="00A87DA6"/>
    <w:rsid w:val="00A901AF"/>
    <w:rsid w:val="00A904D4"/>
    <w:rsid w:val="00A908DF"/>
    <w:rsid w:val="00A92E5B"/>
    <w:rsid w:val="00A930C4"/>
    <w:rsid w:val="00A9662D"/>
    <w:rsid w:val="00A96B8B"/>
    <w:rsid w:val="00A96DF0"/>
    <w:rsid w:val="00A97BEF"/>
    <w:rsid w:val="00AA2A93"/>
    <w:rsid w:val="00AA3275"/>
    <w:rsid w:val="00AA3683"/>
    <w:rsid w:val="00AA3FE2"/>
    <w:rsid w:val="00AA7461"/>
    <w:rsid w:val="00AA7855"/>
    <w:rsid w:val="00AB07BB"/>
    <w:rsid w:val="00AB0C80"/>
    <w:rsid w:val="00AB1B78"/>
    <w:rsid w:val="00AB2690"/>
    <w:rsid w:val="00AB3F94"/>
    <w:rsid w:val="00AB6696"/>
    <w:rsid w:val="00AB70C9"/>
    <w:rsid w:val="00AB7C6E"/>
    <w:rsid w:val="00AC0E2A"/>
    <w:rsid w:val="00AC41FB"/>
    <w:rsid w:val="00AC5D0B"/>
    <w:rsid w:val="00AD18C0"/>
    <w:rsid w:val="00AD301B"/>
    <w:rsid w:val="00AD3876"/>
    <w:rsid w:val="00AD3E9E"/>
    <w:rsid w:val="00AD46FF"/>
    <w:rsid w:val="00AD5FD4"/>
    <w:rsid w:val="00AD63FE"/>
    <w:rsid w:val="00AE099C"/>
    <w:rsid w:val="00AE1EEF"/>
    <w:rsid w:val="00AE2A4F"/>
    <w:rsid w:val="00AE4392"/>
    <w:rsid w:val="00AE4829"/>
    <w:rsid w:val="00AE49D0"/>
    <w:rsid w:val="00AF1D65"/>
    <w:rsid w:val="00AF211F"/>
    <w:rsid w:val="00AF2C5D"/>
    <w:rsid w:val="00AF37F3"/>
    <w:rsid w:val="00AF4873"/>
    <w:rsid w:val="00AF71B6"/>
    <w:rsid w:val="00B026BC"/>
    <w:rsid w:val="00B041C8"/>
    <w:rsid w:val="00B07AFF"/>
    <w:rsid w:val="00B11AB0"/>
    <w:rsid w:val="00B1493B"/>
    <w:rsid w:val="00B14F93"/>
    <w:rsid w:val="00B1509A"/>
    <w:rsid w:val="00B16711"/>
    <w:rsid w:val="00B17F60"/>
    <w:rsid w:val="00B17FB7"/>
    <w:rsid w:val="00B23DB3"/>
    <w:rsid w:val="00B23EFC"/>
    <w:rsid w:val="00B25705"/>
    <w:rsid w:val="00B30190"/>
    <w:rsid w:val="00B30792"/>
    <w:rsid w:val="00B32314"/>
    <w:rsid w:val="00B326AA"/>
    <w:rsid w:val="00B32CB3"/>
    <w:rsid w:val="00B33134"/>
    <w:rsid w:val="00B34BC6"/>
    <w:rsid w:val="00B35156"/>
    <w:rsid w:val="00B35430"/>
    <w:rsid w:val="00B36FC2"/>
    <w:rsid w:val="00B3772A"/>
    <w:rsid w:val="00B41E64"/>
    <w:rsid w:val="00B4209C"/>
    <w:rsid w:val="00B4238E"/>
    <w:rsid w:val="00B4255F"/>
    <w:rsid w:val="00B4375E"/>
    <w:rsid w:val="00B43BAE"/>
    <w:rsid w:val="00B442B8"/>
    <w:rsid w:val="00B4599E"/>
    <w:rsid w:val="00B4662F"/>
    <w:rsid w:val="00B46E9A"/>
    <w:rsid w:val="00B47077"/>
    <w:rsid w:val="00B4717B"/>
    <w:rsid w:val="00B47E1E"/>
    <w:rsid w:val="00B47EF1"/>
    <w:rsid w:val="00B51802"/>
    <w:rsid w:val="00B52C68"/>
    <w:rsid w:val="00B54245"/>
    <w:rsid w:val="00B54A92"/>
    <w:rsid w:val="00B55879"/>
    <w:rsid w:val="00B56A87"/>
    <w:rsid w:val="00B56C67"/>
    <w:rsid w:val="00B5731F"/>
    <w:rsid w:val="00B606C9"/>
    <w:rsid w:val="00B60CCD"/>
    <w:rsid w:val="00B60CD0"/>
    <w:rsid w:val="00B60DC0"/>
    <w:rsid w:val="00B63D73"/>
    <w:rsid w:val="00B64D21"/>
    <w:rsid w:val="00B65454"/>
    <w:rsid w:val="00B679B1"/>
    <w:rsid w:val="00B70008"/>
    <w:rsid w:val="00B7012D"/>
    <w:rsid w:val="00B744CC"/>
    <w:rsid w:val="00B765BB"/>
    <w:rsid w:val="00B8069D"/>
    <w:rsid w:val="00B81C37"/>
    <w:rsid w:val="00B83AE2"/>
    <w:rsid w:val="00B8495D"/>
    <w:rsid w:val="00B87AF8"/>
    <w:rsid w:val="00B90830"/>
    <w:rsid w:val="00B91153"/>
    <w:rsid w:val="00B94CC6"/>
    <w:rsid w:val="00BA045D"/>
    <w:rsid w:val="00BA165E"/>
    <w:rsid w:val="00BA234B"/>
    <w:rsid w:val="00BA3CE2"/>
    <w:rsid w:val="00BA4DD3"/>
    <w:rsid w:val="00BA7B11"/>
    <w:rsid w:val="00BB06FA"/>
    <w:rsid w:val="00BB08BF"/>
    <w:rsid w:val="00BB503F"/>
    <w:rsid w:val="00BB5F4E"/>
    <w:rsid w:val="00BB6278"/>
    <w:rsid w:val="00BB6EA4"/>
    <w:rsid w:val="00BB7BE3"/>
    <w:rsid w:val="00BB7C7A"/>
    <w:rsid w:val="00BC1E7D"/>
    <w:rsid w:val="00BC254E"/>
    <w:rsid w:val="00BC52BD"/>
    <w:rsid w:val="00BC5A79"/>
    <w:rsid w:val="00BC662D"/>
    <w:rsid w:val="00BC6B75"/>
    <w:rsid w:val="00BD14C8"/>
    <w:rsid w:val="00BD37F8"/>
    <w:rsid w:val="00BD45F8"/>
    <w:rsid w:val="00BD4E4E"/>
    <w:rsid w:val="00BD57CD"/>
    <w:rsid w:val="00BD6630"/>
    <w:rsid w:val="00BD6FDB"/>
    <w:rsid w:val="00BE0ED2"/>
    <w:rsid w:val="00BE247A"/>
    <w:rsid w:val="00BE25C8"/>
    <w:rsid w:val="00BE2F6B"/>
    <w:rsid w:val="00BE522B"/>
    <w:rsid w:val="00BE5498"/>
    <w:rsid w:val="00BF046D"/>
    <w:rsid w:val="00BF0A26"/>
    <w:rsid w:val="00BF205F"/>
    <w:rsid w:val="00BF267E"/>
    <w:rsid w:val="00BF2A01"/>
    <w:rsid w:val="00BF36A0"/>
    <w:rsid w:val="00BF3DEB"/>
    <w:rsid w:val="00BF6C72"/>
    <w:rsid w:val="00BF707A"/>
    <w:rsid w:val="00C002E7"/>
    <w:rsid w:val="00C03F7D"/>
    <w:rsid w:val="00C06E43"/>
    <w:rsid w:val="00C100E0"/>
    <w:rsid w:val="00C13BF6"/>
    <w:rsid w:val="00C200D4"/>
    <w:rsid w:val="00C24177"/>
    <w:rsid w:val="00C243AA"/>
    <w:rsid w:val="00C24478"/>
    <w:rsid w:val="00C25370"/>
    <w:rsid w:val="00C329D4"/>
    <w:rsid w:val="00C3341F"/>
    <w:rsid w:val="00C37470"/>
    <w:rsid w:val="00C375C3"/>
    <w:rsid w:val="00C376E4"/>
    <w:rsid w:val="00C4152E"/>
    <w:rsid w:val="00C46856"/>
    <w:rsid w:val="00C46EAE"/>
    <w:rsid w:val="00C4765C"/>
    <w:rsid w:val="00C52697"/>
    <w:rsid w:val="00C54442"/>
    <w:rsid w:val="00C54CA3"/>
    <w:rsid w:val="00C54F0E"/>
    <w:rsid w:val="00C55520"/>
    <w:rsid w:val="00C56711"/>
    <w:rsid w:val="00C567A8"/>
    <w:rsid w:val="00C610FE"/>
    <w:rsid w:val="00C65334"/>
    <w:rsid w:val="00C6621C"/>
    <w:rsid w:val="00C66FA1"/>
    <w:rsid w:val="00C6744A"/>
    <w:rsid w:val="00C7026F"/>
    <w:rsid w:val="00C7502F"/>
    <w:rsid w:val="00C86153"/>
    <w:rsid w:val="00C86A30"/>
    <w:rsid w:val="00C86FF3"/>
    <w:rsid w:val="00C9249F"/>
    <w:rsid w:val="00C9258F"/>
    <w:rsid w:val="00C932F9"/>
    <w:rsid w:val="00C95F04"/>
    <w:rsid w:val="00C96F83"/>
    <w:rsid w:val="00CA201C"/>
    <w:rsid w:val="00CA3EE8"/>
    <w:rsid w:val="00CA644B"/>
    <w:rsid w:val="00CA7A28"/>
    <w:rsid w:val="00CB2579"/>
    <w:rsid w:val="00CB4BA9"/>
    <w:rsid w:val="00CB53A5"/>
    <w:rsid w:val="00CB734B"/>
    <w:rsid w:val="00CB7C4F"/>
    <w:rsid w:val="00CB7E9B"/>
    <w:rsid w:val="00CC1293"/>
    <w:rsid w:val="00CC1AC8"/>
    <w:rsid w:val="00CC30E3"/>
    <w:rsid w:val="00CC43BA"/>
    <w:rsid w:val="00CC7C3A"/>
    <w:rsid w:val="00CD23FB"/>
    <w:rsid w:val="00CD267B"/>
    <w:rsid w:val="00CD2783"/>
    <w:rsid w:val="00CD2A70"/>
    <w:rsid w:val="00CD322E"/>
    <w:rsid w:val="00CD395B"/>
    <w:rsid w:val="00CD438F"/>
    <w:rsid w:val="00CD4597"/>
    <w:rsid w:val="00CD4656"/>
    <w:rsid w:val="00CD4DA1"/>
    <w:rsid w:val="00CE279A"/>
    <w:rsid w:val="00CE3B2E"/>
    <w:rsid w:val="00CE5563"/>
    <w:rsid w:val="00CF086D"/>
    <w:rsid w:val="00CF1290"/>
    <w:rsid w:val="00CF1D10"/>
    <w:rsid w:val="00CF2BC3"/>
    <w:rsid w:val="00CF4662"/>
    <w:rsid w:val="00CF4922"/>
    <w:rsid w:val="00CF7535"/>
    <w:rsid w:val="00D0168C"/>
    <w:rsid w:val="00D0567E"/>
    <w:rsid w:val="00D05B1B"/>
    <w:rsid w:val="00D10683"/>
    <w:rsid w:val="00D11AAD"/>
    <w:rsid w:val="00D133CF"/>
    <w:rsid w:val="00D141FC"/>
    <w:rsid w:val="00D14CF5"/>
    <w:rsid w:val="00D1767E"/>
    <w:rsid w:val="00D20614"/>
    <w:rsid w:val="00D20BA7"/>
    <w:rsid w:val="00D24163"/>
    <w:rsid w:val="00D2591A"/>
    <w:rsid w:val="00D26386"/>
    <w:rsid w:val="00D315C1"/>
    <w:rsid w:val="00D32014"/>
    <w:rsid w:val="00D33B50"/>
    <w:rsid w:val="00D354C5"/>
    <w:rsid w:val="00D36252"/>
    <w:rsid w:val="00D36EA3"/>
    <w:rsid w:val="00D40934"/>
    <w:rsid w:val="00D43777"/>
    <w:rsid w:val="00D451DC"/>
    <w:rsid w:val="00D457FB"/>
    <w:rsid w:val="00D4699C"/>
    <w:rsid w:val="00D46A9D"/>
    <w:rsid w:val="00D5018C"/>
    <w:rsid w:val="00D519D1"/>
    <w:rsid w:val="00D51ACC"/>
    <w:rsid w:val="00D53B71"/>
    <w:rsid w:val="00D57561"/>
    <w:rsid w:val="00D62C54"/>
    <w:rsid w:val="00D63609"/>
    <w:rsid w:val="00D64242"/>
    <w:rsid w:val="00D65A36"/>
    <w:rsid w:val="00D66D6E"/>
    <w:rsid w:val="00D670AD"/>
    <w:rsid w:val="00D670D8"/>
    <w:rsid w:val="00D672B7"/>
    <w:rsid w:val="00D71C8E"/>
    <w:rsid w:val="00D728F2"/>
    <w:rsid w:val="00D72DF5"/>
    <w:rsid w:val="00D73141"/>
    <w:rsid w:val="00D756BF"/>
    <w:rsid w:val="00D758A6"/>
    <w:rsid w:val="00D7592F"/>
    <w:rsid w:val="00D75FF3"/>
    <w:rsid w:val="00D76201"/>
    <w:rsid w:val="00D7793B"/>
    <w:rsid w:val="00D80824"/>
    <w:rsid w:val="00D81B0C"/>
    <w:rsid w:val="00D836A6"/>
    <w:rsid w:val="00D867B2"/>
    <w:rsid w:val="00D86838"/>
    <w:rsid w:val="00D90122"/>
    <w:rsid w:val="00D949B8"/>
    <w:rsid w:val="00D951C9"/>
    <w:rsid w:val="00D95265"/>
    <w:rsid w:val="00DA0681"/>
    <w:rsid w:val="00DA11B3"/>
    <w:rsid w:val="00DA5BA0"/>
    <w:rsid w:val="00DB0197"/>
    <w:rsid w:val="00DB1757"/>
    <w:rsid w:val="00DB5454"/>
    <w:rsid w:val="00DC02D9"/>
    <w:rsid w:val="00DC0554"/>
    <w:rsid w:val="00DC1519"/>
    <w:rsid w:val="00DC1536"/>
    <w:rsid w:val="00DC5A95"/>
    <w:rsid w:val="00DC7F57"/>
    <w:rsid w:val="00DD144B"/>
    <w:rsid w:val="00DD2D0C"/>
    <w:rsid w:val="00DD3386"/>
    <w:rsid w:val="00DD52B2"/>
    <w:rsid w:val="00DD58BE"/>
    <w:rsid w:val="00DD7AED"/>
    <w:rsid w:val="00DE0D39"/>
    <w:rsid w:val="00DE3023"/>
    <w:rsid w:val="00DE7A60"/>
    <w:rsid w:val="00DF3FC8"/>
    <w:rsid w:val="00DF45BB"/>
    <w:rsid w:val="00DF5F24"/>
    <w:rsid w:val="00DF6561"/>
    <w:rsid w:val="00DF74D1"/>
    <w:rsid w:val="00E003C2"/>
    <w:rsid w:val="00E01B74"/>
    <w:rsid w:val="00E02E06"/>
    <w:rsid w:val="00E03BE7"/>
    <w:rsid w:val="00E0678D"/>
    <w:rsid w:val="00E0704F"/>
    <w:rsid w:val="00E1001B"/>
    <w:rsid w:val="00E119CF"/>
    <w:rsid w:val="00E123F2"/>
    <w:rsid w:val="00E14F96"/>
    <w:rsid w:val="00E1590B"/>
    <w:rsid w:val="00E159B4"/>
    <w:rsid w:val="00E15C41"/>
    <w:rsid w:val="00E20228"/>
    <w:rsid w:val="00E205D6"/>
    <w:rsid w:val="00E20853"/>
    <w:rsid w:val="00E2223B"/>
    <w:rsid w:val="00E253FE"/>
    <w:rsid w:val="00E25BBE"/>
    <w:rsid w:val="00E26008"/>
    <w:rsid w:val="00E27149"/>
    <w:rsid w:val="00E279D0"/>
    <w:rsid w:val="00E309B8"/>
    <w:rsid w:val="00E3572C"/>
    <w:rsid w:val="00E3588A"/>
    <w:rsid w:val="00E369AE"/>
    <w:rsid w:val="00E41133"/>
    <w:rsid w:val="00E421C7"/>
    <w:rsid w:val="00E47574"/>
    <w:rsid w:val="00E47A75"/>
    <w:rsid w:val="00E47BFE"/>
    <w:rsid w:val="00E50089"/>
    <w:rsid w:val="00E5046E"/>
    <w:rsid w:val="00E51700"/>
    <w:rsid w:val="00E51A1E"/>
    <w:rsid w:val="00E544D5"/>
    <w:rsid w:val="00E544DE"/>
    <w:rsid w:val="00E545A0"/>
    <w:rsid w:val="00E55452"/>
    <w:rsid w:val="00E5792B"/>
    <w:rsid w:val="00E600EC"/>
    <w:rsid w:val="00E60CF0"/>
    <w:rsid w:val="00E61442"/>
    <w:rsid w:val="00E61DA6"/>
    <w:rsid w:val="00E648DB"/>
    <w:rsid w:val="00E656AE"/>
    <w:rsid w:val="00E65A4E"/>
    <w:rsid w:val="00E739B3"/>
    <w:rsid w:val="00E832B5"/>
    <w:rsid w:val="00E8552D"/>
    <w:rsid w:val="00E85886"/>
    <w:rsid w:val="00E9401C"/>
    <w:rsid w:val="00E948F0"/>
    <w:rsid w:val="00EA016F"/>
    <w:rsid w:val="00EA19D9"/>
    <w:rsid w:val="00EA313D"/>
    <w:rsid w:val="00EA3ECA"/>
    <w:rsid w:val="00EA485E"/>
    <w:rsid w:val="00EA54A9"/>
    <w:rsid w:val="00EA560E"/>
    <w:rsid w:val="00EA5BE0"/>
    <w:rsid w:val="00EB1ED8"/>
    <w:rsid w:val="00EB1F53"/>
    <w:rsid w:val="00EB22D7"/>
    <w:rsid w:val="00EB2B37"/>
    <w:rsid w:val="00EB7EE0"/>
    <w:rsid w:val="00EC01D0"/>
    <w:rsid w:val="00EC1E61"/>
    <w:rsid w:val="00EC21B1"/>
    <w:rsid w:val="00EC25F5"/>
    <w:rsid w:val="00EC4882"/>
    <w:rsid w:val="00EC5B40"/>
    <w:rsid w:val="00ED16B8"/>
    <w:rsid w:val="00ED17CB"/>
    <w:rsid w:val="00ED1FFC"/>
    <w:rsid w:val="00ED20F8"/>
    <w:rsid w:val="00ED3DAB"/>
    <w:rsid w:val="00ED4A27"/>
    <w:rsid w:val="00ED5547"/>
    <w:rsid w:val="00ED59D3"/>
    <w:rsid w:val="00ED7525"/>
    <w:rsid w:val="00EE0DC5"/>
    <w:rsid w:val="00EE1DB2"/>
    <w:rsid w:val="00EE1E3D"/>
    <w:rsid w:val="00EE3371"/>
    <w:rsid w:val="00EE4B95"/>
    <w:rsid w:val="00EE781D"/>
    <w:rsid w:val="00EF4BE7"/>
    <w:rsid w:val="00EF5BDA"/>
    <w:rsid w:val="00EF65E1"/>
    <w:rsid w:val="00EF6860"/>
    <w:rsid w:val="00EF6A6F"/>
    <w:rsid w:val="00EF71C1"/>
    <w:rsid w:val="00F0460B"/>
    <w:rsid w:val="00F04E69"/>
    <w:rsid w:val="00F10408"/>
    <w:rsid w:val="00F12619"/>
    <w:rsid w:val="00F13053"/>
    <w:rsid w:val="00F16ED0"/>
    <w:rsid w:val="00F21681"/>
    <w:rsid w:val="00F22715"/>
    <w:rsid w:val="00F22E71"/>
    <w:rsid w:val="00F2427D"/>
    <w:rsid w:val="00F24E45"/>
    <w:rsid w:val="00F26672"/>
    <w:rsid w:val="00F3130E"/>
    <w:rsid w:val="00F3256E"/>
    <w:rsid w:val="00F34112"/>
    <w:rsid w:val="00F369AB"/>
    <w:rsid w:val="00F459A7"/>
    <w:rsid w:val="00F45CE5"/>
    <w:rsid w:val="00F46C07"/>
    <w:rsid w:val="00F471C5"/>
    <w:rsid w:val="00F47565"/>
    <w:rsid w:val="00F475B5"/>
    <w:rsid w:val="00F50E84"/>
    <w:rsid w:val="00F53CF0"/>
    <w:rsid w:val="00F55591"/>
    <w:rsid w:val="00F63FED"/>
    <w:rsid w:val="00F64203"/>
    <w:rsid w:val="00F64EAC"/>
    <w:rsid w:val="00F7300D"/>
    <w:rsid w:val="00F75B79"/>
    <w:rsid w:val="00F76CBD"/>
    <w:rsid w:val="00F81558"/>
    <w:rsid w:val="00F84340"/>
    <w:rsid w:val="00F85049"/>
    <w:rsid w:val="00F86E83"/>
    <w:rsid w:val="00F87D21"/>
    <w:rsid w:val="00F919E8"/>
    <w:rsid w:val="00F91BA5"/>
    <w:rsid w:val="00F9258F"/>
    <w:rsid w:val="00F93E0C"/>
    <w:rsid w:val="00F94FE4"/>
    <w:rsid w:val="00F951CD"/>
    <w:rsid w:val="00FA0B11"/>
    <w:rsid w:val="00FA1241"/>
    <w:rsid w:val="00FA50BB"/>
    <w:rsid w:val="00FA7303"/>
    <w:rsid w:val="00FA7C6D"/>
    <w:rsid w:val="00FB227D"/>
    <w:rsid w:val="00FB2C03"/>
    <w:rsid w:val="00FB35D1"/>
    <w:rsid w:val="00FB5737"/>
    <w:rsid w:val="00FB5C41"/>
    <w:rsid w:val="00FC2E45"/>
    <w:rsid w:val="00FC320F"/>
    <w:rsid w:val="00FC350E"/>
    <w:rsid w:val="00FC3ACF"/>
    <w:rsid w:val="00FC4F30"/>
    <w:rsid w:val="00FC52E3"/>
    <w:rsid w:val="00FC5703"/>
    <w:rsid w:val="00FC6757"/>
    <w:rsid w:val="00FC6DC0"/>
    <w:rsid w:val="00FC7584"/>
    <w:rsid w:val="00FD33DD"/>
    <w:rsid w:val="00FD4A23"/>
    <w:rsid w:val="00FE0886"/>
    <w:rsid w:val="00FE1068"/>
    <w:rsid w:val="00FE2862"/>
    <w:rsid w:val="00FE29EB"/>
    <w:rsid w:val="00FE56DE"/>
    <w:rsid w:val="00FE6160"/>
    <w:rsid w:val="00FF0ACE"/>
    <w:rsid w:val="00FF0CAF"/>
    <w:rsid w:val="00FF0E7C"/>
    <w:rsid w:val="00FF0FB7"/>
    <w:rsid w:val="00FF1AE9"/>
    <w:rsid w:val="00FF2C93"/>
    <w:rsid w:val="00FF4C92"/>
    <w:rsid w:val="00FF5EEE"/>
    <w:rsid w:val="00FF6075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AD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47DD1"/>
  </w:style>
  <w:style w:type="table" w:styleId="a4">
    <w:name w:val="Table Grid"/>
    <w:basedOn w:val="a1"/>
    <w:rsid w:val="006F7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110B39"/>
    <w:pPr>
      <w:jc w:val="right"/>
    </w:pPr>
    <w:rPr>
      <w:sz w:val="21"/>
      <w:szCs w:val="21"/>
    </w:rPr>
  </w:style>
  <w:style w:type="paragraph" w:styleId="a6">
    <w:name w:val="Balloon Text"/>
    <w:basedOn w:val="a"/>
    <w:semiHidden/>
    <w:rsid w:val="00D867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72A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72A40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E656AE"/>
    <w:rPr>
      <w:sz w:val="18"/>
      <w:szCs w:val="18"/>
    </w:rPr>
  </w:style>
  <w:style w:type="paragraph" w:styleId="aa">
    <w:name w:val="annotation text"/>
    <w:basedOn w:val="a"/>
    <w:semiHidden/>
    <w:rsid w:val="00E656AE"/>
    <w:pPr>
      <w:jc w:val="left"/>
    </w:pPr>
  </w:style>
  <w:style w:type="paragraph" w:styleId="ab">
    <w:name w:val="annotation subject"/>
    <w:basedOn w:val="aa"/>
    <w:next w:val="aa"/>
    <w:semiHidden/>
    <w:rsid w:val="00E656AE"/>
    <w:rPr>
      <w:b/>
      <w:bCs/>
    </w:rPr>
  </w:style>
  <w:style w:type="paragraph" w:styleId="ac">
    <w:name w:val="Body Text"/>
    <w:basedOn w:val="a"/>
    <w:link w:val="ad"/>
    <w:rsid w:val="00C86A30"/>
    <w:pPr>
      <w:shd w:val="clear" w:color="auto" w:fill="00FFFF"/>
      <w:adjustRightInd w:val="0"/>
      <w:textAlignment w:val="baseline"/>
    </w:pPr>
    <w:rPr>
      <w:rFonts w:ascii="Century"/>
      <w:spacing w:val="-4"/>
      <w:kern w:val="0"/>
      <w:sz w:val="21"/>
      <w:szCs w:val="20"/>
    </w:rPr>
  </w:style>
  <w:style w:type="character" w:customStyle="1" w:styleId="ad">
    <w:name w:val="本文 (文字)"/>
    <w:link w:val="ac"/>
    <w:rsid w:val="00C86A30"/>
    <w:rPr>
      <w:spacing w:val="-4"/>
      <w:sz w:val="21"/>
      <w:shd w:val="clear" w:color="auto" w:fill="00FFFF"/>
    </w:rPr>
  </w:style>
  <w:style w:type="paragraph" w:styleId="ae">
    <w:name w:val="Document Map"/>
    <w:basedOn w:val="a"/>
    <w:semiHidden/>
    <w:rsid w:val="009D6EA6"/>
    <w:pPr>
      <w:shd w:val="clear" w:color="auto" w:fill="000080"/>
    </w:pPr>
    <w:rPr>
      <w:rFonts w:ascii="Arial" w:eastAsia="ＭＳ ゴシック" w:hAnsi="Arial"/>
    </w:rPr>
  </w:style>
  <w:style w:type="paragraph" w:styleId="af">
    <w:name w:val="Note Heading"/>
    <w:basedOn w:val="a"/>
    <w:next w:val="a"/>
    <w:link w:val="af0"/>
    <w:rsid w:val="004C182D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f0">
    <w:name w:val="記 (文字)"/>
    <w:link w:val="af"/>
    <w:rsid w:val="004C182D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2022-07-12T08:08:00Z</dcterms:created>
  <dcterms:modified xsi:type="dcterms:W3CDTF">2022-07-12T08:08:00Z</dcterms:modified>
</cp:coreProperties>
</file>